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846E6" w14:textId="35176F4F" w:rsidR="00F517D0" w:rsidRPr="00D40269" w:rsidRDefault="00386E1E" w:rsidP="00386E1E">
      <w:pPr>
        <w:adjustRightInd w:val="0"/>
        <w:snapToGrid w:val="0"/>
        <w:jc w:val="left"/>
        <w:rPr>
          <w:rFonts w:ascii="BIZ UDPゴシック" w:eastAsia="BIZ UDPゴシック" w:hAnsi="BIZ UDPゴシック"/>
          <w:b/>
          <w:bCs/>
          <w:kern w:val="0"/>
          <w:sz w:val="24"/>
          <w:szCs w:val="24"/>
        </w:rPr>
      </w:pPr>
      <w:r w:rsidRPr="00386E1E">
        <w:rPr>
          <w:rFonts w:ascii="BIZ UDPゴシック" w:eastAsia="BIZ UDPゴシック" w:hAnsi="BIZ UDPゴシック" w:hint="eastAsia"/>
          <w:kern w:val="0"/>
          <w:sz w:val="21"/>
          <w:szCs w:val="21"/>
        </w:rPr>
        <w:t xml:space="preserve">日本薬局方　炭酸水素ナトリウム注射液　</w:t>
      </w:r>
      <w:r w:rsidR="00F21ADA" w:rsidRPr="00F21ADA">
        <w:rPr>
          <w:rFonts w:ascii="BIZ UDPゴシック" w:eastAsia="BIZ UDPゴシック" w:hAnsi="BIZ UDPゴシック" w:hint="eastAsia"/>
          <w:b/>
          <w:bCs/>
          <w:kern w:val="0"/>
          <w:sz w:val="24"/>
          <w:szCs w:val="24"/>
        </w:rPr>
        <w:t>炭酸水素Na静注7%PL「フソー」</w:t>
      </w:r>
    </w:p>
    <w:tbl>
      <w:tblPr>
        <w:tblStyle w:val="a7"/>
        <w:tblW w:w="10485" w:type="dxa"/>
        <w:jc w:val="center"/>
        <w:tblLayout w:type="fixed"/>
        <w:tblLook w:val="01E0" w:firstRow="1" w:lastRow="1" w:firstColumn="1" w:lastColumn="1" w:noHBand="0" w:noVBand="0"/>
      </w:tblPr>
      <w:tblGrid>
        <w:gridCol w:w="416"/>
        <w:gridCol w:w="1706"/>
        <w:gridCol w:w="4536"/>
        <w:gridCol w:w="3827"/>
      </w:tblGrid>
      <w:tr w:rsidR="001870FB" w:rsidRPr="00D40269" w14:paraId="6AFCDBBE" w14:textId="2102F02A" w:rsidTr="009274F8">
        <w:trPr>
          <w:trHeight w:val="70"/>
          <w:jc w:val="center"/>
        </w:trPr>
        <w:tc>
          <w:tcPr>
            <w:tcW w:w="2122" w:type="dxa"/>
            <w:gridSpan w:val="2"/>
            <w:vAlign w:val="center"/>
          </w:tcPr>
          <w:p w14:paraId="5504C96F" w14:textId="77777777" w:rsidR="001870FB" w:rsidRPr="0046349C" w:rsidRDefault="001870FB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4536" w:type="dxa"/>
          </w:tcPr>
          <w:p w14:paraId="49BC1C10" w14:textId="6D865197" w:rsidR="001870FB" w:rsidRPr="0046349C" w:rsidRDefault="003B6E75" w:rsidP="006F66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B6E75">
              <w:rPr>
                <w:rFonts w:ascii="BIZ UDPゴシック" w:eastAsia="BIZ UDPゴシック" w:hAnsi="BIZ UDPゴシック" w:hint="eastAsia"/>
                <w:sz w:val="21"/>
                <w:szCs w:val="21"/>
              </w:rPr>
              <w:t>弊社販売製品</w:t>
            </w:r>
          </w:p>
        </w:tc>
        <w:tc>
          <w:tcPr>
            <w:tcW w:w="3827" w:type="dxa"/>
          </w:tcPr>
          <w:p w14:paraId="2F3E0D08" w14:textId="5B7D8964" w:rsidR="001870FB" w:rsidRPr="0046349C" w:rsidRDefault="001870FB" w:rsidP="006F66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sz w:val="21"/>
                <w:szCs w:val="21"/>
              </w:rPr>
              <w:t>標準製剤</w:t>
            </w:r>
            <w:r w:rsidR="00690FE5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（同一成分薬）</w:t>
            </w:r>
          </w:p>
        </w:tc>
      </w:tr>
      <w:tr w:rsidR="001870FB" w:rsidRPr="0046349C" w14:paraId="625F04C7" w14:textId="6D49A58A" w:rsidTr="009274F8">
        <w:trPr>
          <w:trHeight w:val="70"/>
          <w:jc w:val="center"/>
        </w:trPr>
        <w:tc>
          <w:tcPr>
            <w:tcW w:w="2122" w:type="dxa"/>
            <w:gridSpan w:val="2"/>
            <w:vAlign w:val="center"/>
            <w:hideMark/>
          </w:tcPr>
          <w:p w14:paraId="0186EE9B" w14:textId="3A3B1F20" w:rsidR="001870FB" w:rsidRPr="0046349C" w:rsidRDefault="001870FB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sz w:val="21"/>
                <w:szCs w:val="21"/>
              </w:rPr>
              <w:t>製品名</w:t>
            </w:r>
          </w:p>
        </w:tc>
        <w:tc>
          <w:tcPr>
            <w:tcW w:w="4536" w:type="dxa"/>
            <w:vAlign w:val="center"/>
          </w:tcPr>
          <w:p w14:paraId="662AC66C" w14:textId="6E94CCF1" w:rsidR="00F21ADA" w:rsidRDefault="00411CBA" w:rsidP="000B317D">
            <w:pPr>
              <w:adjustRightInd w:val="0"/>
              <w:snapToGrid w:val="0"/>
              <w:spacing w:line="288" w:lineRule="auto"/>
              <w:jc w:val="center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411CBA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日本薬局方</w:t>
            </w:r>
            <w:r w:rsidR="003F1E5F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 xml:space="preserve">　</w:t>
            </w:r>
            <w:r w:rsidRPr="00411CBA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炭酸水素ナトリウム注射液</w:t>
            </w:r>
          </w:p>
          <w:p w14:paraId="5BDADDAD" w14:textId="59171919" w:rsidR="001870FB" w:rsidRPr="0046349C" w:rsidRDefault="004451EA" w:rsidP="000B317D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bookmarkStart w:id="0" w:name="_Hlk193114080"/>
            <w:r w:rsidRPr="004451EA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炭酸水素Na静注7%PL「フソー」</w:t>
            </w:r>
            <w:bookmarkEnd w:id="0"/>
          </w:p>
        </w:tc>
        <w:tc>
          <w:tcPr>
            <w:tcW w:w="3827" w:type="dxa"/>
            <w:vAlign w:val="center"/>
          </w:tcPr>
          <w:p w14:paraId="29E17E90" w14:textId="25CB495D" w:rsidR="001870FB" w:rsidRDefault="00411CBA" w:rsidP="000B317D">
            <w:pPr>
              <w:adjustRightInd w:val="0"/>
              <w:snapToGrid w:val="0"/>
              <w:spacing w:line="288" w:lineRule="auto"/>
              <w:jc w:val="center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411CBA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日本薬局方</w:t>
            </w:r>
            <w:r w:rsidR="003F1E5F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 xml:space="preserve">　</w:t>
            </w:r>
            <w:r w:rsidRPr="00411CBA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炭酸水素ナトリウム注射液</w:t>
            </w:r>
          </w:p>
          <w:p w14:paraId="1F2C2442" w14:textId="65D0E9E7" w:rsidR="00411CBA" w:rsidRPr="00411CBA" w:rsidRDefault="00D0109A" w:rsidP="000B317D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D0109A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メイロン静注7%</w:t>
            </w:r>
          </w:p>
        </w:tc>
      </w:tr>
      <w:tr w:rsidR="001870FB" w:rsidRPr="0046349C" w14:paraId="03052A8F" w14:textId="3B7D7E11" w:rsidTr="009274F8">
        <w:trPr>
          <w:trHeight w:val="70"/>
          <w:jc w:val="center"/>
        </w:trPr>
        <w:tc>
          <w:tcPr>
            <w:tcW w:w="2122" w:type="dxa"/>
            <w:gridSpan w:val="2"/>
            <w:vAlign w:val="center"/>
            <w:hideMark/>
          </w:tcPr>
          <w:p w14:paraId="72473034" w14:textId="77777777" w:rsidR="001870FB" w:rsidRPr="0046349C" w:rsidRDefault="001870FB" w:rsidP="001870F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sz w:val="21"/>
                <w:szCs w:val="21"/>
              </w:rPr>
              <w:t>会社名</w:t>
            </w:r>
          </w:p>
        </w:tc>
        <w:tc>
          <w:tcPr>
            <w:tcW w:w="4536" w:type="dxa"/>
            <w:vAlign w:val="center"/>
          </w:tcPr>
          <w:p w14:paraId="521473ED" w14:textId="7CD14A77" w:rsidR="001870FB" w:rsidRPr="0046349C" w:rsidRDefault="001870FB" w:rsidP="0081530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6349C">
              <w:rPr>
                <w:rFonts w:ascii="BIZ UDPゴシック" w:eastAsia="BIZ UDPゴシック" w:hAnsi="BIZ UDPゴシック" w:hint="eastAsia"/>
                <w:sz w:val="20"/>
                <w:szCs w:val="20"/>
              </w:rPr>
              <w:t>扶桑薬品工業</w:t>
            </w:r>
          </w:p>
        </w:tc>
        <w:tc>
          <w:tcPr>
            <w:tcW w:w="3827" w:type="dxa"/>
          </w:tcPr>
          <w:p w14:paraId="3DAADCC1" w14:textId="368DE685" w:rsidR="001870FB" w:rsidRPr="0046349C" w:rsidRDefault="001870FB" w:rsidP="00D0109A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870FB" w:rsidRPr="0046349C" w14:paraId="346C5009" w14:textId="147D1C77" w:rsidTr="009274F8">
        <w:trPr>
          <w:trHeight w:val="70"/>
          <w:jc w:val="center"/>
        </w:trPr>
        <w:tc>
          <w:tcPr>
            <w:tcW w:w="2122" w:type="dxa"/>
            <w:gridSpan w:val="2"/>
            <w:vAlign w:val="center"/>
          </w:tcPr>
          <w:p w14:paraId="51B18470" w14:textId="6D86FD53" w:rsidR="001870FB" w:rsidRPr="0046349C" w:rsidRDefault="001870FB" w:rsidP="001870F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pacing w:val="-10"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spacing w:val="-10"/>
                <w:sz w:val="21"/>
                <w:szCs w:val="21"/>
              </w:rPr>
              <w:t>販売開始年月</w:t>
            </w:r>
            <w:r w:rsidRPr="0046349C">
              <w:rPr>
                <w:rFonts w:ascii="BIZ UDPゴシック" w:eastAsia="BIZ UDPゴシック" w:hAnsi="BIZ UDPゴシック" w:hint="eastAsia"/>
                <w:spacing w:val="-1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536" w:type="dxa"/>
          </w:tcPr>
          <w:p w14:paraId="02495412" w14:textId="31460128" w:rsidR="001870FB" w:rsidRPr="0046349C" w:rsidRDefault="004451EA" w:rsidP="001870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451EA">
              <w:rPr>
                <w:rFonts w:ascii="BIZ UDPゴシック" w:eastAsia="BIZ UDPゴシック" w:hAnsi="BIZ UDPゴシック" w:hint="eastAsia"/>
                <w:sz w:val="21"/>
                <w:szCs w:val="21"/>
              </w:rPr>
              <w:t>1999年10月</w:t>
            </w:r>
          </w:p>
        </w:tc>
        <w:tc>
          <w:tcPr>
            <w:tcW w:w="3827" w:type="dxa"/>
          </w:tcPr>
          <w:p w14:paraId="60AD299F" w14:textId="0F02E764" w:rsidR="001870FB" w:rsidRPr="0046349C" w:rsidRDefault="00D0109A" w:rsidP="001870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010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1950年9月</w:t>
            </w:r>
          </w:p>
        </w:tc>
      </w:tr>
      <w:tr w:rsidR="001870FB" w:rsidRPr="0046349C" w14:paraId="2B0A301B" w14:textId="596F8638" w:rsidTr="009274F8">
        <w:trPr>
          <w:trHeight w:val="171"/>
          <w:jc w:val="center"/>
        </w:trPr>
        <w:tc>
          <w:tcPr>
            <w:tcW w:w="2122" w:type="dxa"/>
            <w:gridSpan w:val="2"/>
            <w:vAlign w:val="center"/>
            <w:hideMark/>
          </w:tcPr>
          <w:p w14:paraId="783E58C8" w14:textId="36E9A0FB" w:rsidR="001870FB" w:rsidRPr="0046349C" w:rsidRDefault="001870FB" w:rsidP="001870F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薬価</w:t>
            </w:r>
            <w:r w:rsidRPr="0046349C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4536" w:type="dxa"/>
          </w:tcPr>
          <w:p w14:paraId="519481D2" w14:textId="038C2829" w:rsidR="001870FB" w:rsidRPr="0046349C" w:rsidRDefault="000574BA" w:rsidP="001870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100</w:t>
            </w:r>
            <w:r w:rsidR="001870FB" w:rsidRPr="0046349C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円/管</w:t>
            </w:r>
          </w:p>
        </w:tc>
        <w:tc>
          <w:tcPr>
            <w:tcW w:w="3827" w:type="dxa"/>
          </w:tcPr>
          <w:p w14:paraId="40E01E4A" w14:textId="7FBF19EA" w:rsidR="001870FB" w:rsidRPr="0046349C" w:rsidRDefault="000574BA" w:rsidP="001870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100</w:t>
            </w:r>
            <w:r w:rsidR="004D1D9F" w:rsidRPr="004D1D9F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円/管</w:t>
            </w:r>
          </w:p>
        </w:tc>
      </w:tr>
      <w:tr w:rsidR="001870FB" w:rsidRPr="0046349C" w14:paraId="6F473465" w14:textId="77777777" w:rsidTr="009274F8">
        <w:trPr>
          <w:trHeight w:val="171"/>
          <w:jc w:val="center"/>
        </w:trPr>
        <w:tc>
          <w:tcPr>
            <w:tcW w:w="2122" w:type="dxa"/>
            <w:gridSpan w:val="2"/>
            <w:vAlign w:val="center"/>
          </w:tcPr>
          <w:p w14:paraId="2F92593A" w14:textId="0E4BFA40" w:rsidR="001870FB" w:rsidRPr="0046349C" w:rsidRDefault="001870FB" w:rsidP="001870F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Cs/>
                <w:sz w:val="19"/>
                <w:szCs w:val="19"/>
              </w:rPr>
            </w:pPr>
            <w:r w:rsidRPr="007D0C65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診療報酬上の扱い</w:t>
            </w:r>
          </w:p>
        </w:tc>
        <w:tc>
          <w:tcPr>
            <w:tcW w:w="4536" w:type="dxa"/>
          </w:tcPr>
          <w:p w14:paraId="7CE34587" w14:textId="559A142A" w:rsidR="001870FB" w:rsidRPr="003B6E75" w:rsidRDefault="00B3364D" w:rsidP="001870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21"/>
                <w:szCs w:val="21"/>
              </w:rPr>
            </w:pPr>
            <w:r w:rsidRPr="00B3364D">
              <w:rPr>
                <w:rFonts w:ascii="BIZ UDPゴシック" w:eastAsia="BIZ UDPゴシック" w:hAnsi="BIZ UDPゴシック" w:hint="eastAsia"/>
                <w:b/>
                <w:bCs/>
                <w:kern w:val="0"/>
                <w:sz w:val="21"/>
                <w:szCs w:val="21"/>
              </w:rPr>
              <w:t>基礎的医薬品</w:t>
            </w:r>
          </w:p>
        </w:tc>
        <w:tc>
          <w:tcPr>
            <w:tcW w:w="3827" w:type="dxa"/>
          </w:tcPr>
          <w:p w14:paraId="464263C7" w14:textId="3CB4190C" w:rsidR="001870FB" w:rsidRPr="003B6E75" w:rsidRDefault="00B3364D" w:rsidP="001870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21"/>
                <w:szCs w:val="21"/>
              </w:rPr>
            </w:pPr>
            <w:r w:rsidRPr="00C70A98">
              <w:rPr>
                <w:rFonts w:ascii="BIZ UDPゴシック" w:eastAsia="BIZ UDPゴシック" w:hAnsi="BIZ UDPゴシック" w:hint="eastAsia"/>
                <w:b/>
                <w:bCs/>
                <w:kern w:val="0"/>
                <w:sz w:val="21"/>
                <w:szCs w:val="21"/>
              </w:rPr>
              <w:t>基礎的医薬品</w:t>
            </w:r>
          </w:p>
        </w:tc>
      </w:tr>
      <w:tr w:rsidR="00AD4206" w:rsidRPr="0046349C" w14:paraId="27FCFEAE" w14:textId="77777777" w:rsidTr="009274F8">
        <w:trPr>
          <w:trHeight w:val="171"/>
          <w:jc w:val="center"/>
        </w:trPr>
        <w:tc>
          <w:tcPr>
            <w:tcW w:w="2122" w:type="dxa"/>
            <w:gridSpan w:val="2"/>
            <w:vAlign w:val="center"/>
          </w:tcPr>
          <w:p w14:paraId="38C3E232" w14:textId="67B11285" w:rsidR="00AD4206" w:rsidRPr="007D0C65" w:rsidRDefault="00AD4206" w:rsidP="001870F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薬効分類</w:t>
            </w:r>
            <w:r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名</w:t>
            </w:r>
            <w:r w:rsidRPr="0046349C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536" w:type="dxa"/>
          </w:tcPr>
          <w:p w14:paraId="4DC97779" w14:textId="6C710679" w:rsidR="00AD4206" w:rsidRPr="00AD4206" w:rsidRDefault="00AD4206" w:rsidP="001870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  <w:r w:rsidRPr="0028199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アシドーシス改善剤</w:t>
            </w:r>
          </w:p>
        </w:tc>
        <w:tc>
          <w:tcPr>
            <w:tcW w:w="3827" w:type="dxa"/>
          </w:tcPr>
          <w:p w14:paraId="44F93898" w14:textId="767E4D52" w:rsidR="00AD4206" w:rsidRPr="00AD4206" w:rsidRDefault="00AD4206" w:rsidP="001870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  <w:r w:rsidRPr="00AD4206"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炭酸水素ナトリウム注射液</w:t>
            </w:r>
          </w:p>
        </w:tc>
      </w:tr>
      <w:tr w:rsidR="00815308" w:rsidRPr="0046349C" w14:paraId="19B064B0" w14:textId="31D0916C" w:rsidTr="009F02F1">
        <w:trPr>
          <w:trHeight w:val="70"/>
          <w:jc w:val="center"/>
        </w:trPr>
        <w:tc>
          <w:tcPr>
            <w:tcW w:w="2122" w:type="dxa"/>
            <w:gridSpan w:val="2"/>
            <w:vAlign w:val="center"/>
            <w:hideMark/>
          </w:tcPr>
          <w:p w14:paraId="61C524B6" w14:textId="77777777" w:rsidR="00815308" w:rsidRPr="0046349C" w:rsidRDefault="00815308" w:rsidP="001870F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sz w:val="21"/>
                <w:szCs w:val="21"/>
              </w:rPr>
              <w:t>規制区分</w:t>
            </w:r>
            <w:r w:rsidRPr="0046349C"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363" w:type="dxa"/>
            <w:gridSpan w:val="2"/>
          </w:tcPr>
          <w:p w14:paraId="55D69DE1" w14:textId="3ABA788D" w:rsidR="00815308" w:rsidRPr="0046349C" w:rsidRDefault="00815308" w:rsidP="001870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処方箋医薬品（注意－医師等の処方箋により使用すること）</w:t>
            </w:r>
          </w:p>
        </w:tc>
      </w:tr>
      <w:tr w:rsidR="00D315DE" w:rsidRPr="0046349C" w14:paraId="543C4460" w14:textId="77777777" w:rsidTr="009274F8">
        <w:trPr>
          <w:trHeight w:val="70"/>
          <w:jc w:val="center"/>
        </w:trPr>
        <w:tc>
          <w:tcPr>
            <w:tcW w:w="416" w:type="dxa"/>
            <w:vMerge w:val="restart"/>
            <w:textDirection w:val="tbRlV"/>
            <w:vAlign w:val="center"/>
          </w:tcPr>
          <w:p w14:paraId="6981F00D" w14:textId="726CB0F8" w:rsidR="00D315DE" w:rsidRPr="0046349C" w:rsidRDefault="00D315DE" w:rsidP="00D315DE">
            <w:pPr>
              <w:adjustRightInd w:val="0"/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組成・性状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1706" w:type="dxa"/>
            <w:vAlign w:val="center"/>
          </w:tcPr>
          <w:p w14:paraId="42255F81" w14:textId="77777777" w:rsidR="00D315DE" w:rsidRPr="009F02F1" w:rsidRDefault="00D315DE" w:rsidP="00D315DE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F02F1">
              <w:rPr>
                <w:rFonts w:ascii="BIZ UDPゴシック" w:eastAsia="BIZ UDPゴシック" w:hAnsi="BIZ UDPゴシック" w:hint="eastAsia"/>
                <w:sz w:val="21"/>
                <w:szCs w:val="21"/>
              </w:rPr>
              <w:t>有効成分</w:t>
            </w:r>
          </w:p>
          <w:p w14:paraId="79DCF101" w14:textId="2ECDAB1C" w:rsidR="00D315DE" w:rsidRPr="009F02F1" w:rsidRDefault="00D315DE" w:rsidP="00D315DE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1"/>
                <w:szCs w:val="21"/>
              </w:rPr>
            </w:pPr>
            <w:r w:rsidRPr="009F02F1">
              <w:rPr>
                <w:rFonts w:ascii="BIZ UDPゴシック" w:eastAsia="BIZ UDPゴシック" w:hAnsi="BIZ UDPゴシック" w:hint="eastAsia"/>
                <w:spacing w:val="-8"/>
                <w:sz w:val="20"/>
                <w:szCs w:val="20"/>
              </w:rPr>
              <w:t>（1管（20mL）中）</w:t>
            </w:r>
          </w:p>
        </w:tc>
        <w:tc>
          <w:tcPr>
            <w:tcW w:w="4536" w:type="dxa"/>
            <w:vAlign w:val="center"/>
          </w:tcPr>
          <w:p w14:paraId="7C9E0843" w14:textId="232A2372" w:rsidR="00D315DE" w:rsidRPr="0046349C" w:rsidRDefault="00D315DE" w:rsidP="00D315DE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857001">
              <w:rPr>
                <w:rFonts w:ascii="BIZ UDPゴシック" w:eastAsia="BIZ UDPゴシック" w:hAnsi="BIZ UDPゴシック" w:hint="eastAsia"/>
                <w:sz w:val="21"/>
                <w:szCs w:val="21"/>
              </w:rPr>
              <w:t>日局 炭酸水素ナトリウム   1.4g</w:t>
            </w:r>
          </w:p>
        </w:tc>
        <w:tc>
          <w:tcPr>
            <w:tcW w:w="3827" w:type="dxa"/>
            <w:vAlign w:val="center"/>
          </w:tcPr>
          <w:p w14:paraId="629B87CB" w14:textId="7BD2003D" w:rsidR="00D315DE" w:rsidRPr="0046349C" w:rsidRDefault="00DC0D13" w:rsidP="00D315DE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C0D13">
              <w:rPr>
                <w:rFonts w:ascii="BIZ UDPゴシック" w:eastAsia="BIZ UDPゴシック" w:hAnsi="BIZ UDPゴシック" w:hint="eastAsia"/>
                <w:sz w:val="21"/>
                <w:szCs w:val="21"/>
              </w:rPr>
              <w:t>炭酸水素ナトリウム   1.4g</w:t>
            </w:r>
          </w:p>
        </w:tc>
      </w:tr>
      <w:tr w:rsidR="00D315DE" w:rsidRPr="0046349C" w14:paraId="3CC9D7A8" w14:textId="77777777" w:rsidTr="009274F8">
        <w:trPr>
          <w:trHeight w:val="70"/>
          <w:jc w:val="center"/>
        </w:trPr>
        <w:tc>
          <w:tcPr>
            <w:tcW w:w="416" w:type="dxa"/>
            <w:vMerge/>
            <w:textDirection w:val="tbRlV"/>
            <w:vAlign w:val="center"/>
          </w:tcPr>
          <w:p w14:paraId="733E6C8F" w14:textId="77777777" w:rsidR="00D315DE" w:rsidRPr="0046349C" w:rsidRDefault="00D315DE" w:rsidP="00D315DE">
            <w:pPr>
              <w:adjustRightInd w:val="0"/>
              <w:snapToGrid w:val="0"/>
              <w:ind w:left="113" w:right="113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736164C6" w14:textId="77777777" w:rsidR="00D315DE" w:rsidRPr="009F02F1" w:rsidRDefault="00D315DE" w:rsidP="00D315DE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F02F1">
              <w:rPr>
                <w:rFonts w:ascii="BIZ UDPゴシック" w:eastAsia="BIZ UDPゴシック" w:hAnsi="BIZ UDPゴシック" w:hint="eastAsia"/>
                <w:sz w:val="21"/>
                <w:szCs w:val="21"/>
              </w:rPr>
              <w:t>添加物</w:t>
            </w:r>
          </w:p>
          <w:p w14:paraId="3CD7977F" w14:textId="7A63E4A2" w:rsidR="00D315DE" w:rsidRPr="009F02F1" w:rsidRDefault="00D315DE" w:rsidP="00D315DE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F02F1">
              <w:rPr>
                <w:rFonts w:ascii="BIZ UDPゴシック" w:eastAsia="BIZ UDPゴシック" w:hAnsi="BIZ UDPゴシック" w:hint="eastAsia"/>
                <w:spacing w:val="-8"/>
                <w:sz w:val="20"/>
                <w:szCs w:val="20"/>
              </w:rPr>
              <w:t>（</w:t>
            </w:r>
            <w:r w:rsidRPr="009F02F1">
              <w:rPr>
                <w:rFonts w:ascii="BIZ UDPゴシック" w:eastAsia="BIZ UDPゴシック" w:hAnsi="BIZ UDPゴシック" w:cs="ＭＳ Ｐゴシック" w:hint="eastAsia"/>
                <w:spacing w:val="-8"/>
                <w:kern w:val="0"/>
                <w:sz w:val="20"/>
                <w:szCs w:val="20"/>
              </w:rPr>
              <w:t>1管（20mL）中）</w:t>
            </w:r>
          </w:p>
        </w:tc>
        <w:tc>
          <w:tcPr>
            <w:tcW w:w="4536" w:type="dxa"/>
            <w:vAlign w:val="center"/>
          </w:tcPr>
          <w:p w14:paraId="35DBAC31" w14:textId="65470506" w:rsidR="00D315DE" w:rsidRPr="00857001" w:rsidRDefault="00D315DE" w:rsidP="00D315DE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857001">
              <w:rPr>
                <w:rFonts w:ascii="BIZ UDPゴシック" w:eastAsia="BIZ UDPゴシック" w:hAnsi="BIZ UDPゴシック" w:hint="eastAsia"/>
                <w:sz w:val="21"/>
                <w:szCs w:val="21"/>
              </w:rPr>
              <w:t>pH調節剤</w:t>
            </w:r>
          </w:p>
        </w:tc>
        <w:tc>
          <w:tcPr>
            <w:tcW w:w="3827" w:type="dxa"/>
            <w:vAlign w:val="center"/>
          </w:tcPr>
          <w:p w14:paraId="4769B176" w14:textId="37E1E373" w:rsidR="00D315DE" w:rsidRPr="0046349C" w:rsidRDefault="00DC0D13" w:rsidP="00D315DE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電子添文に記載なし</w:t>
            </w:r>
          </w:p>
        </w:tc>
      </w:tr>
      <w:tr w:rsidR="00D315DE" w:rsidRPr="0046349C" w14:paraId="3A3E3AF8" w14:textId="77777777" w:rsidTr="009274F8">
        <w:trPr>
          <w:trHeight w:val="70"/>
          <w:jc w:val="center"/>
        </w:trPr>
        <w:tc>
          <w:tcPr>
            <w:tcW w:w="416" w:type="dxa"/>
            <w:vMerge/>
            <w:textDirection w:val="tbRlV"/>
            <w:vAlign w:val="center"/>
          </w:tcPr>
          <w:p w14:paraId="2717F5E3" w14:textId="77777777" w:rsidR="00D315DE" w:rsidRPr="0046349C" w:rsidRDefault="00D315DE" w:rsidP="00D315DE">
            <w:pPr>
              <w:adjustRightInd w:val="0"/>
              <w:snapToGrid w:val="0"/>
              <w:ind w:left="113" w:right="113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5D40C53A" w14:textId="77777777" w:rsidR="00D315DE" w:rsidRPr="0046349C" w:rsidRDefault="00D315DE" w:rsidP="00D315DE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sz w:val="21"/>
                <w:szCs w:val="21"/>
              </w:rPr>
              <w:t>性状</w:t>
            </w:r>
          </w:p>
        </w:tc>
        <w:tc>
          <w:tcPr>
            <w:tcW w:w="4536" w:type="dxa"/>
          </w:tcPr>
          <w:p w14:paraId="4A2B8A3B" w14:textId="28BDCA33" w:rsidR="00D315DE" w:rsidRPr="0046349C" w:rsidRDefault="003F1E5F" w:rsidP="00D315DE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F1E5F">
              <w:rPr>
                <w:rFonts w:ascii="BIZ UDPゴシック" w:eastAsia="BIZ UDPゴシック" w:hAnsi="BIZ UDPゴシック" w:hint="eastAsia"/>
                <w:sz w:val="21"/>
                <w:szCs w:val="21"/>
              </w:rPr>
              <w:t>無色澄明の液</w:t>
            </w:r>
          </w:p>
        </w:tc>
        <w:tc>
          <w:tcPr>
            <w:tcW w:w="3827" w:type="dxa"/>
          </w:tcPr>
          <w:p w14:paraId="241EE7E5" w14:textId="281BB7AF" w:rsidR="00D315DE" w:rsidRPr="0046349C" w:rsidRDefault="003F1E5F" w:rsidP="00D315DE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F1E5F">
              <w:rPr>
                <w:rFonts w:ascii="BIZ UDPゴシック" w:eastAsia="BIZ UDPゴシック" w:hAnsi="BIZ UDPゴシック" w:hint="eastAsia"/>
                <w:sz w:val="21"/>
                <w:szCs w:val="21"/>
              </w:rPr>
              <w:t>無色澄明の液</w:t>
            </w:r>
          </w:p>
        </w:tc>
      </w:tr>
      <w:tr w:rsidR="00D315DE" w:rsidRPr="0046349C" w14:paraId="738858B2" w14:textId="77777777" w:rsidTr="009274F8">
        <w:trPr>
          <w:trHeight w:val="70"/>
          <w:jc w:val="center"/>
        </w:trPr>
        <w:tc>
          <w:tcPr>
            <w:tcW w:w="416" w:type="dxa"/>
            <w:vMerge/>
            <w:textDirection w:val="tbRlV"/>
            <w:vAlign w:val="center"/>
          </w:tcPr>
          <w:p w14:paraId="006904C7" w14:textId="77777777" w:rsidR="00D315DE" w:rsidRPr="0046349C" w:rsidRDefault="00D315DE" w:rsidP="00D315DE">
            <w:pPr>
              <w:adjustRightInd w:val="0"/>
              <w:snapToGrid w:val="0"/>
              <w:ind w:left="113" w:right="113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57E9011C" w14:textId="77777777" w:rsidR="00D315DE" w:rsidRPr="0046349C" w:rsidRDefault="00D315DE" w:rsidP="00D315DE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sz w:val="21"/>
                <w:szCs w:val="21"/>
              </w:rPr>
              <w:t>pH</w:t>
            </w:r>
          </w:p>
        </w:tc>
        <w:tc>
          <w:tcPr>
            <w:tcW w:w="4536" w:type="dxa"/>
          </w:tcPr>
          <w:p w14:paraId="00A09DFF" w14:textId="624600CC" w:rsidR="00D315DE" w:rsidRPr="0046349C" w:rsidRDefault="003F1E5F" w:rsidP="00D315DE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F1E5F">
              <w:rPr>
                <w:rFonts w:ascii="BIZ UDPゴシック" w:eastAsia="BIZ UDPゴシック" w:hAnsi="BIZ UDPゴシック" w:hint="eastAsia"/>
                <w:sz w:val="21"/>
                <w:szCs w:val="21"/>
              </w:rPr>
              <w:t>7.0～8.5</w:t>
            </w:r>
          </w:p>
        </w:tc>
        <w:tc>
          <w:tcPr>
            <w:tcW w:w="3827" w:type="dxa"/>
          </w:tcPr>
          <w:p w14:paraId="00D708CA" w14:textId="37AEF280" w:rsidR="00D315DE" w:rsidRPr="0046349C" w:rsidRDefault="003F1E5F" w:rsidP="00D315DE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F1E5F">
              <w:rPr>
                <w:rFonts w:ascii="BIZ UDPゴシック" w:eastAsia="BIZ UDPゴシック" w:hAnsi="BIZ UDPゴシック" w:hint="eastAsia"/>
                <w:sz w:val="21"/>
                <w:szCs w:val="21"/>
              </w:rPr>
              <w:t>7.0～8.5</w:t>
            </w:r>
          </w:p>
        </w:tc>
      </w:tr>
      <w:tr w:rsidR="00D315DE" w:rsidRPr="0046349C" w14:paraId="6FB13363" w14:textId="77777777" w:rsidTr="009274F8">
        <w:trPr>
          <w:trHeight w:val="70"/>
          <w:jc w:val="center"/>
        </w:trPr>
        <w:tc>
          <w:tcPr>
            <w:tcW w:w="416" w:type="dxa"/>
            <w:vMerge/>
            <w:textDirection w:val="tbRlV"/>
            <w:vAlign w:val="center"/>
          </w:tcPr>
          <w:p w14:paraId="50BFA038" w14:textId="77777777" w:rsidR="00D315DE" w:rsidRPr="0046349C" w:rsidRDefault="00D315DE" w:rsidP="00D315DE">
            <w:pPr>
              <w:adjustRightInd w:val="0"/>
              <w:snapToGrid w:val="0"/>
              <w:ind w:left="113" w:right="113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2FBA11F1" w14:textId="77777777" w:rsidR="00D315DE" w:rsidRDefault="00D315DE" w:rsidP="00D315DE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sz w:val="21"/>
                <w:szCs w:val="21"/>
              </w:rPr>
              <w:t>浸透圧比</w:t>
            </w:r>
          </w:p>
          <w:p w14:paraId="62727269" w14:textId="197929F2" w:rsidR="00D315DE" w:rsidRPr="0046349C" w:rsidRDefault="00D315DE" w:rsidP="00D315DE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35B9D">
              <w:rPr>
                <w:rFonts w:ascii="BIZ UDPゴシック" w:eastAsia="BIZ UDPゴシック" w:hAnsi="BIZ UDPゴシック" w:hint="eastAsia"/>
                <w:sz w:val="12"/>
                <w:szCs w:val="12"/>
              </w:rPr>
              <w:t>(生理食塩液に対する比)</w:t>
            </w:r>
          </w:p>
        </w:tc>
        <w:tc>
          <w:tcPr>
            <w:tcW w:w="4536" w:type="dxa"/>
            <w:vAlign w:val="center"/>
          </w:tcPr>
          <w:p w14:paraId="3DACEF9A" w14:textId="71745C4C" w:rsidR="00D315DE" w:rsidRPr="0046349C" w:rsidRDefault="003F1E5F" w:rsidP="00D315DE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F1E5F">
              <w:rPr>
                <w:rFonts w:ascii="BIZ UDPゴシック" w:eastAsia="BIZ UDPゴシック" w:hAnsi="BIZ UDPゴシック" w:hint="eastAsia"/>
                <w:sz w:val="21"/>
                <w:szCs w:val="21"/>
              </w:rPr>
              <w:t>約5</w:t>
            </w:r>
          </w:p>
        </w:tc>
        <w:tc>
          <w:tcPr>
            <w:tcW w:w="3827" w:type="dxa"/>
            <w:vAlign w:val="center"/>
          </w:tcPr>
          <w:p w14:paraId="3D2BE006" w14:textId="096A6FEB" w:rsidR="00D315DE" w:rsidRPr="0046349C" w:rsidRDefault="003F1E5F" w:rsidP="00D315DE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F1E5F">
              <w:rPr>
                <w:rFonts w:ascii="BIZ UDPゴシック" w:eastAsia="BIZ UDPゴシック" w:hAnsi="BIZ UDPゴシック" w:hint="eastAsia"/>
                <w:sz w:val="21"/>
                <w:szCs w:val="21"/>
              </w:rPr>
              <w:t>約5</w:t>
            </w:r>
          </w:p>
        </w:tc>
      </w:tr>
      <w:tr w:rsidR="00D315DE" w:rsidRPr="0046349C" w14:paraId="1E26009C" w14:textId="4935212F" w:rsidTr="009F02F1">
        <w:trPr>
          <w:trHeight w:val="70"/>
          <w:jc w:val="center"/>
        </w:trPr>
        <w:tc>
          <w:tcPr>
            <w:tcW w:w="2122" w:type="dxa"/>
            <w:gridSpan w:val="2"/>
            <w:vAlign w:val="center"/>
            <w:hideMark/>
          </w:tcPr>
          <w:p w14:paraId="77946923" w14:textId="20A36402" w:rsidR="00D315DE" w:rsidRDefault="00D315DE" w:rsidP="00D315DE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11AA1">
              <w:rPr>
                <w:rFonts w:ascii="BIZ UDPゴシック" w:eastAsia="BIZ UDPゴシック" w:hAnsi="BIZ UDPゴシック" w:hint="eastAsia"/>
                <w:sz w:val="21"/>
                <w:szCs w:val="21"/>
              </w:rPr>
              <w:t>効能・効果</w:t>
            </w:r>
            <w:r w:rsidRPr="00D11AA1"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2</w:t>
            </w:r>
          </w:p>
          <w:p w14:paraId="5DF431DE" w14:textId="39BBCCE5" w:rsidR="00D315DE" w:rsidRPr="00D11AA1" w:rsidRDefault="00D315DE" w:rsidP="00D315DE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  <w:vertAlign w:val="superscript"/>
              </w:rPr>
            </w:pPr>
          </w:p>
        </w:tc>
        <w:tc>
          <w:tcPr>
            <w:tcW w:w="8363" w:type="dxa"/>
            <w:gridSpan w:val="2"/>
          </w:tcPr>
          <w:p w14:paraId="6BEA3D61" w14:textId="77777777" w:rsidR="00D315DE" w:rsidRPr="00D11AA1" w:rsidRDefault="00D315DE" w:rsidP="00D315DE">
            <w:pPr>
              <w:adjustRightInd w:val="0"/>
              <w:snapToGrid w:val="0"/>
              <w:ind w:leftChars="16" w:left="35"/>
              <w:jc w:val="left"/>
              <w:rPr>
                <w:rFonts w:ascii="BIZ UDPゴシック" w:eastAsia="BIZ UDPゴシック" w:hAnsi="BIZ UDPゴシック"/>
                <w:b/>
                <w:sz w:val="21"/>
                <w:szCs w:val="21"/>
              </w:rPr>
            </w:pPr>
            <w:r w:rsidRPr="00D11AA1">
              <w:rPr>
                <w:rFonts w:ascii="BIZ UDPゴシック" w:eastAsia="BIZ UDPゴシック" w:hAnsi="BIZ UDPゴシック" w:hint="eastAsia"/>
                <w:b/>
                <w:sz w:val="21"/>
                <w:szCs w:val="21"/>
              </w:rPr>
              <w:t>【標準製剤と同じ】</w:t>
            </w:r>
          </w:p>
          <w:p w14:paraId="38EC04BA" w14:textId="2DDAC384" w:rsidR="00596CB6" w:rsidRPr="00596CB6" w:rsidRDefault="00596CB6" w:rsidP="00596CB6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○</w:t>
            </w:r>
            <w:r w:rsidRPr="00596CB6">
              <w:rPr>
                <w:rFonts w:ascii="BIZ UDPゴシック" w:eastAsia="BIZ UDPゴシック" w:hAnsi="BIZ UDPゴシック" w:hint="eastAsia"/>
                <w:bCs/>
                <w:spacing w:val="-2"/>
                <w:sz w:val="21"/>
                <w:szCs w:val="21"/>
              </w:rPr>
              <w:t>薬物中毒の際の排泄促進（ただし、pHの上昇により尿中排泄の促進される薬物に限る）</w:t>
            </w:r>
          </w:p>
          <w:p w14:paraId="517E22FE" w14:textId="314516B1" w:rsidR="00596CB6" w:rsidRPr="00596CB6" w:rsidRDefault="00596CB6" w:rsidP="00596CB6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○</w:t>
            </w:r>
            <w:r w:rsidRPr="00596CB6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アシドーシス</w:t>
            </w:r>
          </w:p>
          <w:p w14:paraId="6F1158CA" w14:textId="1F6CCD49" w:rsidR="00596CB6" w:rsidRPr="00596CB6" w:rsidRDefault="00596CB6" w:rsidP="00596CB6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○</w:t>
            </w:r>
            <w:r w:rsidRPr="00596CB6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下記疾患又は状態に伴う悪心・嘔吐及びめまい</w:t>
            </w:r>
          </w:p>
          <w:p w14:paraId="07883A84" w14:textId="77777777" w:rsidR="00596CB6" w:rsidRPr="00596CB6" w:rsidRDefault="00596CB6" w:rsidP="00596CB6">
            <w:pPr>
              <w:adjustRightInd w:val="0"/>
              <w:snapToGrid w:val="0"/>
              <w:ind w:firstLineChars="100" w:firstLine="210"/>
              <w:jc w:val="lef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596CB6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動揺病、メニエール症候群、その他の内耳障害</w:t>
            </w:r>
          </w:p>
          <w:p w14:paraId="6E18F6C6" w14:textId="2F257E8A" w:rsidR="00D315DE" w:rsidRPr="00D11AA1" w:rsidRDefault="00596CB6" w:rsidP="00596CB6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○</w:t>
            </w:r>
            <w:r w:rsidRPr="00596CB6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急性蕁麻疹</w:t>
            </w:r>
          </w:p>
        </w:tc>
      </w:tr>
      <w:tr w:rsidR="00596CB6" w:rsidRPr="0046349C" w14:paraId="7B92AB5F" w14:textId="77777777" w:rsidTr="00CD0906">
        <w:trPr>
          <w:trHeight w:val="100"/>
          <w:jc w:val="center"/>
        </w:trPr>
        <w:tc>
          <w:tcPr>
            <w:tcW w:w="2122" w:type="dxa"/>
            <w:gridSpan w:val="2"/>
            <w:vAlign w:val="center"/>
          </w:tcPr>
          <w:p w14:paraId="1BEC1270" w14:textId="74B037BF" w:rsidR="00596CB6" w:rsidRPr="00D11AA1" w:rsidRDefault="00596CB6" w:rsidP="00D315DE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11AA1">
              <w:rPr>
                <w:rFonts w:ascii="BIZ UDPゴシック" w:eastAsia="BIZ UDPゴシック" w:hAnsi="BIZ UDPゴシック" w:hint="eastAsia"/>
                <w:sz w:val="21"/>
                <w:szCs w:val="21"/>
              </w:rPr>
              <w:t>用法・用量</w:t>
            </w:r>
            <w:r w:rsidRPr="00D11AA1"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363" w:type="dxa"/>
            <w:gridSpan w:val="2"/>
          </w:tcPr>
          <w:p w14:paraId="57207CA1" w14:textId="6C7B9B76" w:rsidR="00596CB6" w:rsidRDefault="0067691E" w:rsidP="00D315DE">
            <w:pPr>
              <w:adjustRightInd w:val="0"/>
              <w:snapToGrid w:val="0"/>
              <w:ind w:leftChars="16" w:left="35"/>
              <w:jc w:val="left"/>
              <w:rPr>
                <w:rFonts w:ascii="BIZ UDPゴシック" w:eastAsia="BIZ UDPゴシック" w:hAnsi="BIZ UDPゴシック"/>
                <w:b/>
                <w:sz w:val="21"/>
                <w:szCs w:val="21"/>
              </w:rPr>
            </w:pPr>
            <w:r w:rsidRPr="0067691E">
              <w:rPr>
                <w:rFonts w:ascii="BIZ UDPゴシック" w:eastAsia="BIZ UDPゴシック" w:hAnsi="BIZ UDPゴシック" w:hint="eastAsia"/>
                <w:b/>
                <w:sz w:val="21"/>
                <w:szCs w:val="21"/>
              </w:rPr>
              <w:t>【標準製剤と同じ】</w:t>
            </w:r>
          </w:p>
          <w:p w14:paraId="195A9B18" w14:textId="77777777" w:rsidR="0067691E" w:rsidRPr="0067691E" w:rsidRDefault="0067691E" w:rsidP="0067691E">
            <w:pPr>
              <w:adjustRightInd w:val="0"/>
              <w:snapToGrid w:val="0"/>
              <w:ind w:leftChars="16" w:left="35"/>
              <w:jc w:val="lef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67691E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〈薬物中毒の際の排泄促進、動揺病等に伴う悪心・嘔吐及びめまい、急性蕁麻疹〉</w:t>
            </w:r>
          </w:p>
          <w:p w14:paraId="43FCAD54" w14:textId="77777777" w:rsidR="0067691E" w:rsidRPr="0067691E" w:rsidRDefault="0067691E" w:rsidP="0067691E">
            <w:pPr>
              <w:adjustRightInd w:val="0"/>
              <w:snapToGrid w:val="0"/>
              <w:ind w:leftChars="16" w:left="35"/>
              <w:jc w:val="lef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67691E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炭酸水素ナトリウムとして通常成人1回12～60mEq（1～5g）を静脈内注射する。</w:t>
            </w:r>
          </w:p>
          <w:p w14:paraId="389C6AAC" w14:textId="77777777" w:rsidR="0067691E" w:rsidRPr="0067691E" w:rsidRDefault="0067691E" w:rsidP="0067691E">
            <w:pPr>
              <w:adjustRightInd w:val="0"/>
              <w:snapToGrid w:val="0"/>
              <w:ind w:leftChars="16" w:left="35"/>
              <w:jc w:val="lef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67691E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〈アシドーシス〉</w:t>
            </w:r>
          </w:p>
          <w:p w14:paraId="63B524A5" w14:textId="77777777" w:rsidR="0067691E" w:rsidRPr="0067691E" w:rsidRDefault="0067691E" w:rsidP="0067691E">
            <w:pPr>
              <w:adjustRightInd w:val="0"/>
              <w:snapToGrid w:val="0"/>
              <w:ind w:leftChars="16" w:left="35"/>
              <w:jc w:val="lef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67691E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一般に通常用量を次式により算出し、静脈内注射する。</w:t>
            </w:r>
          </w:p>
          <w:p w14:paraId="374BB7D1" w14:textId="77777777" w:rsidR="0067691E" w:rsidRPr="0067691E" w:rsidRDefault="0067691E" w:rsidP="0067691E">
            <w:pPr>
              <w:adjustRightInd w:val="0"/>
              <w:snapToGrid w:val="0"/>
              <w:ind w:leftChars="16" w:left="35"/>
              <w:jc w:val="lef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67691E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必要量（</w:t>
            </w:r>
            <w:proofErr w:type="spellStart"/>
            <w:r w:rsidRPr="0067691E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mEq</w:t>
            </w:r>
            <w:proofErr w:type="spellEnd"/>
            <w:r w:rsidRPr="0067691E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）＝不足塩基量（</w:t>
            </w:r>
            <w:proofErr w:type="spellStart"/>
            <w:r w:rsidRPr="0067691E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mEq</w:t>
            </w:r>
            <w:proofErr w:type="spellEnd"/>
            <w:r w:rsidRPr="0067691E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/L）×0.2×体重（kg）</w:t>
            </w:r>
          </w:p>
          <w:p w14:paraId="4A8C1872" w14:textId="6ED799A6" w:rsidR="0067691E" w:rsidRPr="00D11AA1" w:rsidRDefault="0067691E" w:rsidP="0067691E">
            <w:pPr>
              <w:adjustRightInd w:val="0"/>
              <w:snapToGrid w:val="0"/>
              <w:ind w:leftChars="16" w:left="35"/>
              <w:jc w:val="left"/>
              <w:rPr>
                <w:rFonts w:ascii="BIZ UDPゴシック" w:eastAsia="BIZ UDPゴシック" w:hAnsi="BIZ UDPゴシック"/>
                <w:b/>
                <w:sz w:val="21"/>
                <w:szCs w:val="21"/>
              </w:rPr>
            </w:pPr>
            <w:r w:rsidRPr="0067691E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なお、いずれの場合も年齢、症状により適宜増減する。</w:t>
            </w:r>
          </w:p>
        </w:tc>
      </w:tr>
      <w:tr w:rsidR="00D315DE" w:rsidRPr="0046349C" w14:paraId="2741CA72" w14:textId="399D50F0" w:rsidTr="009274F8">
        <w:trPr>
          <w:trHeight w:val="70"/>
          <w:jc w:val="center"/>
        </w:trPr>
        <w:tc>
          <w:tcPr>
            <w:tcW w:w="2122" w:type="dxa"/>
            <w:gridSpan w:val="2"/>
            <w:vAlign w:val="center"/>
            <w:hideMark/>
          </w:tcPr>
          <w:p w14:paraId="3C25FAFD" w14:textId="77777777" w:rsidR="00D315DE" w:rsidRPr="00735B9D" w:rsidRDefault="00D315DE" w:rsidP="00D315DE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35B9D">
              <w:rPr>
                <w:rFonts w:ascii="BIZ UDPゴシック" w:eastAsia="BIZ UDPゴシック" w:hAnsi="BIZ UDPゴシック" w:hint="eastAsia"/>
                <w:sz w:val="21"/>
                <w:szCs w:val="21"/>
              </w:rPr>
              <w:t>貯法</w:t>
            </w:r>
            <w:r w:rsidRPr="00735B9D"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2</w:t>
            </w:r>
          </w:p>
          <w:p w14:paraId="544D8EF4" w14:textId="20B78996" w:rsidR="00D315DE" w:rsidRPr="00735B9D" w:rsidRDefault="00D315DE" w:rsidP="00D315DE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35B9D">
              <w:rPr>
                <w:rFonts w:ascii="BIZ UDPゴシック" w:eastAsia="BIZ UDPゴシック" w:hAnsi="BIZ UDPゴシック" w:hint="eastAsia"/>
                <w:sz w:val="21"/>
                <w:szCs w:val="21"/>
              </w:rPr>
              <w:t>取扱い上の注意</w:t>
            </w:r>
            <w:r w:rsidRPr="00735B9D"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536" w:type="dxa"/>
          </w:tcPr>
          <w:p w14:paraId="1249C844" w14:textId="77777777" w:rsidR="00D315DE" w:rsidRDefault="00D315DE" w:rsidP="00D315DE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bCs/>
                <w:kern w:val="0"/>
                <w:sz w:val="20"/>
                <w:szCs w:val="20"/>
              </w:rPr>
            </w:pPr>
            <w:r w:rsidRPr="00A63D59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0"/>
                <w:szCs w:val="20"/>
              </w:rPr>
              <w:t>室温保存</w:t>
            </w:r>
          </w:p>
          <w:p w14:paraId="7BF4074E" w14:textId="2632B5AE" w:rsidR="0067691E" w:rsidRPr="00A63D59" w:rsidRDefault="0067691E" w:rsidP="00D315DE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bCs/>
                <w:kern w:val="0"/>
                <w:sz w:val="20"/>
                <w:szCs w:val="20"/>
              </w:rPr>
            </w:pPr>
            <w:r w:rsidRPr="0067691E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0"/>
                <w:szCs w:val="20"/>
              </w:rPr>
              <w:t>品質保持のためガスバリア性のある包材でブリスター包装を行い、脱酸素剤を封入しているので、使用時まで開封しないこと。</w:t>
            </w:r>
          </w:p>
        </w:tc>
        <w:tc>
          <w:tcPr>
            <w:tcW w:w="3827" w:type="dxa"/>
          </w:tcPr>
          <w:p w14:paraId="358D6005" w14:textId="77777777" w:rsidR="00D315DE" w:rsidRDefault="00D315DE" w:rsidP="00D315DE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bCs/>
                <w:kern w:val="0"/>
                <w:sz w:val="20"/>
                <w:szCs w:val="20"/>
              </w:rPr>
            </w:pPr>
            <w:r w:rsidRPr="00A63D59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0"/>
                <w:szCs w:val="20"/>
              </w:rPr>
              <w:t>室温保存</w:t>
            </w:r>
          </w:p>
          <w:p w14:paraId="36E47C73" w14:textId="2872199A" w:rsidR="0067691E" w:rsidRPr="00A63D59" w:rsidRDefault="0067691E" w:rsidP="00D315DE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bCs/>
                <w:kern w:val="0"/>
                <w:sz w:val="20"/>
                <w:szCs w:val="20"/>
              </w:rPr>
            </w:pPr>
            <w:r w:rsidRPr="0067691E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0"/>
                <w:szCs w:val="20"/>
              </w:rPr>
              <w:t>品質保持のためにガスバリア性の外袋で包装しているので、使用時まで開封しないこと。</w:t>
            </w:r>
          </w:p>
        </w:tc>
      </w:tr>
      <w:tr w:rsidR="00D315DE" w:rsidRPr="0046349C" w14:paraId="7D797225" w14:textId="49E82C49" w:rsidTr="009274F8">
        <w:trPr>
          <w:trHeight w:val="73"/>
          <w:jc w:val="center"/>
        </w:trPr>
        <w:tc>
          <w:tcPr>
            <w:tcW w:w="2122" w:type="dxa"/>
            <w:gridSpan w:val="2"/>
            <w:vAlign w:val="center"/>
          </w:tcPr>
          <w:p w14:paraId="242FDB3E" w14:textId="704FF436" w:rsidR="00D315DE" w:rsidRPr="0046349C" w:rsidRDefault="00D315DE" w:rsidP="00D315DE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sz w:val="21"/>
                <w:szCs w:val="21"/>
              </w:rPr>
              <w:t>有効期間</w:t>
            </w:r>
            <w:r w:rsidRPr="0046349C"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536" w:type="dxa"/>
          </w:tcPr>
          <w:p w14:paraId="53795DCF" w14:textId="6D99B60D" w:rsidR="00D315DE" w:rsidRPr="0046349C" w:rsidRDefault="00D315DE" w:rsidP="00D315DE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Cs/>
                <w:kern w:val="0"/>
                <w:sz w:val="21"/>
                <w:szCs w:val="21"/>
              </w:rPr>
            </w:pPr>
            <w:r w:rsidRPr="0009087D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1"/>
                <w:szCs w:val="21"/>
              </w:rPr>
              <w:t>3年</w:t>
            </w:r>
          </w:p>
        </w:tc>
        <w:tc>
          <w:tcPr>
            <w:tcW w:w="3827" w:type="dxa"/>
          </w:tcPr>
          <w:p w14:paraId="37023484" w14:textId="6ADC2549" w:rsidR="00D315DE" w:rsidRPr="0046349C" w:rsidRDefault="00D315DE" w:rsidP="00D315DE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Cs/>
                <w:kern w:val="0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1"/>
                <w:szCs w:val="21"/>
              </w:rPr>
              <w:t>2</w:t>
            </w:r>
            <w:r w:rsidRPr="0009087D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1"/>
                <w:szCs w:val="21"/>
              </w:rPr>
              <w:t>年</w:t>
            </w:r>
          </w:p>
        </w:tc>
      </w:tr>
      <w:tr w:rsidR="00D315DE" w:rsidRPr="0046349C" w14:paraId="427C5D6A" w14:textId="206DBA60" w:rsidTr="009274F8">
        <w:trPr>
          <w:cantSplit/>
          <w:trHeight w:val="2258"/>
          <w:jc w:val="center"/>
        </w:trPr>
        <w:tc>
          <w:tcPr>
            <w:tcW w:w="2122" w:type="dxa"/>
            <w:gridSpan w:val="2"/>
            <w:vAlign w:val="center"/>
          </w:tcPr>
          <w:p w14:paraId="125E9C69" w14:textId="59F53421" w:rsidR="00D315DE" w:rsidRPr="0046349C" w:rsidRDefault="00D315DE" w:rsidP="00D315DE">
            <w:pPr>
              <w:adjustRightInd w:val="0"/>
              <w:snapToGrid w:val="0"/>
              <w:ind w:right="113"/>
              <w:jc w:val="left"/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製品画像</w:t>
            </w:r>
          </w:p>
        </w:tc>
        <w:tc>
          <w:tcPr>
            <w:tcW w:w="4536" w:type="dxa"/>
            <w:vAlign w:val="center"/>
          </w:tcPr>
          <w:p w14:paraId="56E3B0F5" w14:textId="234BD145" w:rsidR="00D315DE" w:rsidRPr="009274F8" w:rsidRDefault="00D315DE" w:rsidP="00D315DE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="009274F8">
              <w:rPr>
                <w:noProof/>
              </w:rPr>
              <w:drawing>
                <wp:inline distT="0" distB="0" distL="0" distR="0" wp14:anchorId="256C8A3F" wp14:editId="734A5462">
                  <wp:extent cx="772333" cy="1689652"/>
                  <wp:effectExtent l="0" t="0" r="8890" b="6350"/>
                  <wp:docPr id="116098761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98761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982" cy="170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D3447">
              <w:rPr>
                <w:noProof/>
              </w:rPr>
              <w:drawing>
                <wp:inline distT="0" distB="0" distL="0" distR="0" wp14:anchorId="2EA7FEA9" wp14:editId="63C00B10">
                  <wp:extent cx="1258975" cy="1660856"/>
                  <wp:effectExtent l="0" t="0" r="0" b="0"/>
                  <wp:docPr id="155539679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39679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704" cy="1675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FCF9F5" w14:textId="02CEB463" w:rsidR="00D315DE" w:rsidRPr="0046349C" w:rsidRDefault="00D315DE" w:rsidP="00D315DE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　　　</w:t>
            </w:r>
            <w:r w:rsidR="00AD3447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Pr="007172E7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ブリスター包装</w:t>
            </w:r>
          </w:p>
        </w:tc>
        <w:tc>
          <w:tcPr>
            <w:tcW w:w="3827" w:type="dxa"/>
            <w:vAlign w:val="center"/>
          </w:tcPr>
          <w:p w14:paraId="66F9FD3B" w14:textId="6F82740B" w:rsidR="00D315DE" w:rsidRPr="0046349C" w:rsidRDefault="00D315DE" w:rsidP="00D315DE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D315DE" w:rsidRPr="0046349C" w14:paraId="7A2D44AF" w14:textId="77777777" w:rsidTr="009274F8">
        <w:trPr>
          <w:cantSplit/>
          <w:trHeight w:val="70"/>
          <w:jc w:val="center"/>
        </w:trPr>
        <w:tc>
          <w:tcPr>
            <w:tcW w:w="2122" w:type="dxa"/>
            <w:gridSpan w:val="2"/>
            <w:vAlign w:val="center"/>
          </w:tcPr>
          <w:p w14:paraId="40B84A85" w14:textId="18E5FFCA" w:rsidR="00D315DE" w:rsidRPr="00072096" w:rsidRDefault="00D315DE" w:rsidP="00D315DE">
            <w:pPr>
              <w:adjustRightInd w:val="0"/>
              <w:snapToGrid w:val="0"/>
              <w:ind w:right="113"/>
              <w:jc w:val="left"/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  <w:r w:rsidRPr="00072096"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包装</w:t>
            </w:r>
          </w:p>
        </w:tc>
        <w:tc>
          <w:tcPr>
            <w:tcW w:w="4536" w:type="dxa"/>
            <w:vAlign w:val="center"/>
          </w:tcPr>
          <w:p w14:paraId="5307AA9A" w14:textId="3F8C2A61" w:rsidR="00CD0906" w:rsidRDefault="00CD0906" w:rsidP="00CD0906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noProof/>
                <w:sz w:val="21"/>
                <w:szCs w:val="21"/>
              </w:rPr>
            </w:pPr>
            <w:r w:rsidRPr="00CD0906">
              <w:rPr>
                <w:rFonts w:ascii="BIZ UDPゴシック" w:eastAsia="BIZ UDPゴシック" w:hAnsi="BIZ UDPゴシック" w:hint="eastAsia"/>
                <w:noProof/>
                <w:sz w:val="21"/>
                <w:szCs w:val="21"/>
              </w:rPr>
              <w:t>20mL 10管</w:t>
            </w:r>
            <w:r>
              <w:rPr>
                <w:rFonts w:ascii="BIZ UDPゴシック" w:eastAsia="BIZ UDPゴシック" w:hAnsi="BIZ UDPゴシック" w:hint="eastAsia"/>
                <w:noProof/>
                <w:sz w:val="21"/>
                <w:szCs w:val="21"/>
              </w:rPr>
              <w:t>、</w:t>
            </w:r>
            <w:r w:rsidRPr="00CD0906">
              <w:rPr>
                <w:rFonts w:ascii="BIZ UDPゴシック" w:eastAsia="BIZ UDPゴシック" w:hAnsi="BIZ UDPゴシック" w:hint="eastAsia"/>
                <w:noProof/>
                <w:sz w:val="21"/>
                <w:szCs w:val="21"/>
              </w:rPr>
              <w:t>50管</w:t>
            </w:r>
          </w:p>
          <w:p w14:paraId="7B8BA2A6" w14:textId="270FB9F2" w:rsidR="00D315DE" w:rsidRPr="009274F8" w:rsidRDefault="00CD0906" w:rsidP="009274F8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noProof/>
                <w:spacing w:val="-2"/>
                <w:sz w:val="21"/>
                <w:szCs w:val="21"/>
              </w:rPr>
            </w:pPr>
            <w:r w:rsidRPr="009274F8">
              <w:rPr>
                <w:rFonts w:ascii="BIZ UDPゴシック" w:eastAsia="BIZ UDPゴシック" w:hAnsi="BIZ UDPゴシック" w:hint="eastAsia"/>
                <w:noProof/>
                <w:spacing w:val="-2"/>
                <w:sz w:val="21"/>
                <w:szCs w:val="21"/>
              </w:rPr>
              <w:t>プラスチックアンプル（酸素検知剤・脱酸素剤入）</w:t>
            </w:r>
          </w:p>
        </w:tc>
        <w:tc>
          <w:tcPr>
            <w:tcW w:w="3827" w:type="dxa"/>
            <w:vAlign w:val="center"/>
          </w:tcPr>
          <w:p w14:paraId="76A41EC8" w14:textId="77777777" w:rsidR="00CD0906" w:rsidRDefault="00CD0906" w:rsidP="00D315DE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noProof/>
                <w:sz w:val="21"/>
                <w:szCs w:val="21"/>
              </w:rPr>
            </w:pPr>
            <w:r w:rsidRPr="00CD0906">
              <w:rPr>
                <w:rFonts w:ascii="BIZ UDPゴシック" w:eastAsia="BIZ UDPゴシック" w:hAnsi="BIZ UDPゴシック" w:hint="eastAsia"/>
                <w:noProof/>
                <w:sz w:val="21"/>
                <w:szCs w:val="21"/>
              </w:rPr>
              <w:t xml:space="preserve">20mL　10管、50管　</w:t>
            </w:r>
          </w:p>
          <w:p w14:paraId="5C57072A" w14:textId="5267E409" w:rsidR="00D315DE" w:rsidRPr="00072096" w:rsidRDefault="00CD0906" w:rsidP="00D315DE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noProof/>
                <w:sz w:val="21"/>
                <w:szCs w:val="21"/>
              </w:rPr>
            </w:pPr>
            <w:r w:rsidRPr="00CD0906">
              <w:rPr>
                <w:rFonts w:ascii="BIZ UDPゴシック" w:eastAsia="BIZ UDPゴシック" w:hAnsi="BIZ UDPゴシック" w:hint="eastAsia"/>
                <w:noProof/>
                <w:sz w:val="21"/>
                <w:szCs w:val="21"/>
              </w:rPr>
              <w:t>プラスチックアンプル</w:t>
            </w:r>
          </w:p>
        </w:tc>
      </w:tr>
      <w:tr w:rsidR="00D315DE" w:rsidRPr="0046349C" w14:paraId="33626712" w14:textId="5B2BCA0A" w:rsidTr="00986BCB">
        <w:trPr>
          <w:cantSplit/>
          <w:trHeight w:val="366"/>
          <w:jc w:val="center"/>
        </w:trPr>
        <w:tc>
          <w:tcPr>
            <w:tcW w:w="2122" w:type="dxa"/>
            <w:gridSpan w:val="2"/>
            <w:vAlign w:val="center"/>
          </w:tcPr>
          <w:p w14:paraId="5A580D8F" w14:textId="048F5203" w:rsidR="00D315DE" w:rsidRPr="00072096" w:rsidRDefault="00D315DE" w:rsidP="00D315DE">
            <w:pPr>
              <w:adjustRightInd w:val="0"/>
              <w:snapToGrid w:val="0"/>
              <w:ind w:right="113"/>
              <w:jc w:val="left"/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  <w:r w:rsidRPr="00072096"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8363" w:type="dxa"/>
            <w:gridSpan w:val="2"/>
          </w:tcPr>
          <w:p w14:paraId="413949CF" w14:textId="77777777" w:rsidR="00D315DE" w:rsidRPr="00072096" w:rsidRDefault="00D315DE" w:rsidP="00D315DE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noProof/>
                <w:sz w:val="21"/>
                <w:szCs w:val="21"/>
              </w:rPr>
            </w:pPr>
          </w:p>
        </w:tc>
      </w:tr>
    </w:tbl>
    <w:p w14:paraId="3E7EE23B" w14:textId="77777777" w:rsidR="00EE2435" w:rsidRPr="00A37A09" w:rsidRDefault="00EE2435" w:rsidP="00045DA0">
      <w:pPr>
        <w:adjustRightInd w:val="0"/>
        <w:snapToGrid w:val="0"/>
        <w:jc w:val="left"/>
        <w:rPr>
          <w:rFonts w:ascii="BIZ UDゴシック" w:eastAsia="BIZ UDゴシック" w:hAnsi="BIZ UDゴシック"/>
          <w:spacing w:val="-4"/>
          <w:sz w:val="18"/>
          <w:szCs w:val="18"/>
        </w:rPr>
      </w:pPr>
      <w:r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>1. 令和7年3月7日の薬価基準改定告示に基づく</w:t>
      </w:r>
    </w:p>
    <w:p w14:paraId="7CED9040" w14:textId="77777777" w:rsidR="00D11AA1" w:rsidRDefault="00F517D0" w:rsidP="00045DA0">
      <w:pPr>
        <w:adjustRightInd w:val="0"/>
        <w:snapToGrid w:val="0"/>
        <w:jc w:val="left"/>
        <w:rPr>
          <w:rFonts w:ascii="BIZ UDゴシック" w:eastAsia="BIZ UDゴシック" w:hAnsi="BIZ UDゴシック"/>
          <w:spacing w:val="-4"/>
          <w:sz w:val="18"/>
          <w:szCs w:val="18"/>
        </w:rPr>
      </w:pPr>
      <w:r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>2.</w:t>
      </w:r>
      <w:r w:rsidR="00B72441"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 xml:space="preserve"> </w:t>
      </w:r>
      <w:r w:rsidR="001F5ECC"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>電子添文</w:t>
      </w:r>
      <w:r w:rsidR="00597113">
        <w:rPr>
          <w:rFonts w:ascii="BIZ UDゴシック" w:eastAsia="BIZ UDゴシック" w:hAnsi="BIZ UDゴシック" w:hint="eastAsia"/>
          <w:spacing w:val="-4"/>
          <w:sz w:val="18"/>
          <w:szCs w:val="18"/>
        </w:rPr>
        <w:t>を参考に記載</w:t>
      </w:r>
    </w:p>
    <w:p w14:paraId="12FD0E51" w14:textId="3F10122E" w:rsidR="00D40269" w:rsidRPr="00D40269" w:rsidRDefault="002158D4" w:rsidP="008A1D7E">
      <w:pPr>
        <w:adjustRightInd w:val="0"/>
        <w:snapToGrid w:val="0"/>
        <w:ind w:firstLineChars="100" w:firstLine="172"/>
        <w:jc w:val="left"/>
        <w:rPr>
          <w:rFonts w:ascii="BIZ UDゴシック" w:eastAsia="BIZ UDゴシック" w:hAnsi="BIZ UDゴシック"/>
          <w:spacing w:val="-4"/>
          <w:sz w:val="18"/>
          <w:szCs w:val="18"/>
        </w:rPr>
      </w:pPr>
      <w:r>
        <w:rPr>
          <w:rFonts w:ascii="BIZ UDゴシック" w:eastAsia="BIZ UDゴシック" w:hAnsi="BIZ UDゴシック" w:hint="eastAsia"/>
          <w:spacing w:val="-4"/>
          <w:sz w:val="18"/>
          <w:szCs w:val="18"/>
        </w:rPr>
        <w:t xml:space="preserve"> </w:t>
      </w:r>
      <w:r w:rsidR="003B6E75" w:rsidRPr="003B6E75">
        <w:rPr>
          <w:rFonts w:ascii="BIZ UDゴシック" w:eastAsia="BIZ UDゴシック" w:hAnsi="BIZ UDゴシック" w:hint="eastAsia"/>
          <w:spacing w:val="-4"/>
          <w:sz w:val="18"/>
          <w:szCs w:val="18"/>
        </w:rPr>
        <w:t>弊社販売製品</w:t>
      </w:r>
      <w:r w:rsidR="00E06DE7"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>：</w:t>
      </w:r>
      <w:r w:rsidR="0009087D" w:rsidRPr="0009087D">
        <w:rPr>
          <w:rFonts w:ascii="BIZ UDゴシック" w:eastAsia="BIZ UDゴシック" w:hAnsi="BIZ UDゴシック" w:hint="eastAsia"/>
          <w:spacing w:val="-4"/>
          <w:sz w:val="18"/>
          <w:szCs w:val="18"/>
        </w:rPr>
        <w:t>202</w:t>
      </w:r>
      <w:r w:rsidR="008A1D7E">
        <w:rPr>
          <w:rFonts w:ascii="BIZ UDゴシック" w:eastAsia="BIZ UDゴシック" w:hAnsi="BIZ UDゴシック" w:hint="eastAsia"/>
          <w:spacing w:val="-4"/>
          <w:sz w:val="18"/>
          <w:szCs w:val="18"/>
        </w:rPr>
        <w:t>3</w:t>
      </w:r>
      <w:r w:rsidR="0009087D" w:rsidRPr="0009087D">
        <w:rPr>
          <w:rFonts w:ascii="BIZ UDゴシック" w:eastAsia="BIZ UDゴシック" w:hAnsi="BIZ UDゴシック" w:hint="eastAsia"/>
          <w:spacing w:val="-4"/>
          <w:sz w:val="18"/>
          <w:szCs w:val="18"/>
        </w:rPr>
        <w:t>年</w:t>
      </w:r>
      <w:r w:rsidR="008A1D7E">
        <w:rPr>
          <w:rFonts w:ascii="BIZ UDゴシック" w:eastAsia="BIZ UDゴシック" w:hAnsi="BIZ UDゴシック" w:hint="eastAsia"/>
          <w:spacing w:val="-4"/>
          <w:sz w:val="18"/>
          <w:szCs w:val="18"/>
        </w:rPr>
        <w:t>12</w:t>
      </w:r>
      <w:r w:rsidR="0009087D" w:rsidRPr="0009087D">
        <w:rPr>
          <w:rFonts w:ascii="BIZ UDゴシック" w:eastAsia="BIZ UDゴシック" w:hAnsi="BIZ UDゴシック" w:hint="eastAsia"/>
          <w:spacing w:val="-4"/>
          <w:sz w:val="18"/>
          <w:szCs w:val="18"/>
        </w:rPr>
        <w:t>月改訂(第1版)</w:t>
      </w:r>
      <w:r w:rsidR="00293406"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>、</w:t>
      </w:r>
      <w:r w:rsidR="00690FE5" w:rsidRPr="00690FE5">
        <w:rPr>
          <w:rFonts w:ascii="BIZ UDゴシック" w:eastAsia="BIZ UDゴシック" w:hAnsi="BIZ UDゴシック" w:hint="eastAsia"/>
          <w:spacing w:val="-4"/>
          <w:sz w:val="18"/>
          <w:szCs w:val="18"/>
        </w:rPr>
        <w:t>標準製剤（同一成分薬）</w:t>
      </w:r>
      <w:r w:rsidR="00C10BAB">
        <w:rPr>
          <w:rFonts w:ascii="BIZ UDゴシック" w:eastAsia="BIZ UDゴシック" w:hAnsi="BIZ UDゴシック" w:hint="eastAsia"/>
          <w:spacing w:val="-4"/>
          <w:sz w:val="18"/>
          <w:szCs w:val="18"/>
        </w:rPr>
        <w:t>：</w:t>
      </w:r>
      <w:r w:rsidR="008500EC" w:rsidRPr="008500EC">
        <w:rPr>
          <w:rFonts w:ascii="BIZ UDゴシック" w:eastAsia="BIZ UDゴシック" w:hAnsi="BIZ UDゴシック" w:hint="eastAsia"/>
          <w:spacing w:val="-4"/>
          <w:sz w:val="18"/>
          <w:szCs w:val="18"/>
        </w:rPr>
        <w:t>202</w:t>
      </w:r>
      <w:r w:rsidR="008A1D7E">
        <w:rPr>
          <w:rFonts w:ascii="BIZ UDゴシック" w:eastAsia="BIZ UDゴシック" w:hAnsi="BIZ UDゴシック" w:hint="eastAsia"/>
          <w:spacing w:val="-4"/>
          <w:sz w:val="18"/>
          <w:szCs w:val="18"/>
        </w:rPr>
        <w:t>3</w:t>
      </w:r>
      <w:r w:rsidR="008500EC" w:rsidRPr="008500EC">
        <w:rPr>
          <w:rFonts w:ascii="BIZ UDゴシック" w:eastAsia="BIZ UDゴシック" w:hAnsi="BIZ UDゴシック" w:hint="eastAsia"/>
          <w:spacing w:val="-4"/>
          <w:sz w:val="18"/>
          <w:szCs w:val="18"/>
        </w:rPr>
        <w:t>年</w:t>
      </w:r>
      <w:r w:rsidR="008A1D7E">
        <w:rPr>
          <w:rFonts w:ascii="BIZ UDゴシック" w:eastAsia="BIZ UDゴシック" w:hAnsi="BIZ UDゴシック" w:hint="eastAsia"/>
          <w:spacing w:val="-4"/>
          <w:sz w:val="18"/>
          <w:szCs w:val="18"/>
        </w:rPr>
        <w:t>8</w:t>
      </w:r>
      <w:r w:rsidR="008500EC" w:rsidRPr="008500EC">
        <w:rPr>
          <w:rFonts w:ascii="BIZ UDゴシック" w:eastAsia="BIZ UDゴシック" w:hAnsi="BIZ UDゴシック" w:hint="eastAsia"/>
          <w:spacing w:val="-4"/>
          <w:sz w:val="18"/>
          <w:szCs w:val="18"/>
        </w:rPr>
        <w:t>月改訂(第</w:t>
      </w:r>
      <w:r w:rsidR="008A1D7E">
        <w:rPr>
          <w:rFonts w:ascii="BIZ UDゴシック" w:eastAsia="BIZ UDゴシック" w:hAnsi="BIZ UDゴシック" w:hint="eastAsia"/>
          <w:spacing w:val="-4"/>
          <w:sz w:val="18"/>
          <w:szCs w:val="18"/>
        </w:rPr>
        <w:t>1</w:t>
      </w:r>
      <w:r w:rsidR="008500EC" w:rsidRPr="008500EC">
        <w:rPr>
          <w:rFonts w:ascii="BIZ UDゴシック" w:eastAsia="BIZ UDゴシック" w:hAnsi="BIZ UDゴシック" w:hint="eastAsia"/>
          <w:spacing w:val="-4"/>
          <w:sz w:val="18"/>
          <w:szCs w:val="18"/>
        </w:rPr>
        <w:t>版)</w:t>
      </w:r>
    </w:p>
    <w:sectPr w:rsidR="00D40269" w:rsidRPr="00D40269" w:rsidSect="00E06DE7">
      <w:headerReference w:type="default" r:id="rId8"/>
      <w:footerReference w:type="default" r:id="rId9"/>
      <w:pgSz w:w="11906" w:h="16838" w:code="9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F6EA5" w14:textId="77777777" w:rsidR="00B23C66" w:rsidRDefault="00B23C66" w:rsidP="00F517D0">
      <w:r>
        <w:separator/>
      </w:r>
    </w:p>
  </w:endnote>
  <w:endnote w:type="continuationSeparator" w:id="0">
    <w:p w14:paraId="093D069A" w14:textId="77777777" w:rsidR="00B23C66" w:rsidRDefault="00B23C66" w:rsidP="00F5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D9BA3" w14:textId="115566FB" w:rsidR="00F517D0" w:rsidRPr="00A37A09" w:rsidRDefault="00F517D0">
    <w:pPr>
      <w:pStyle w:val="a5"/>
      <w:rPr>
        <w:rFonts w:ascii="BIZ UDゴシック" w:eastAsia="BIZ UDゴシック" w:hAnsi="BIZ UDゴシック"/>
        <w:sz w:val="21"/>
        <w:szCs w:val="21"/>
      </w:rPr>
    </w:pPr>
    <w:r>
      <w:ptab w:relativeTo="margin" w:alignment="center" w:leader="none"/>
    </w:r>
    <w:r>
      <w:ptab w:relativeTo="margin" w:alignment="right" w:leader="none"/>
    </w:r>
    <w:r w:rsidRPr="00D40269">
      <w:rPr>
        <w:rFonts w:ascii="BIZ UDPゴシック" w:eastAsia="BIZ UDPゴシック" w:hAnsi="BIZ UDPゴシック" w:hint="eastAsia"/>
        <w:sz w:val="21"/>
        <w:szCs w:val="21"/>
      </w:rPr>
      <w:t>202</w:t>
    </w:r>
    <w:r w:rsidR="0081790D" w:rsidRPr="00D40269">
      <w:rPr>
        <w:rFonts w:ascii="BIZ UDPゴシック" w:eastAsia="BIZ UDPゴシック" w:hAnsi="BIZ UDPゴシック" w:hint="eastAsia"/>
        <w:sz w:val="21"/>
        <w:szCs w:val="21"/>
      </w:rPr>
      <w:t>5</w:t>
    </w:r>
    <w:r w:rsidRPr="00D40269">
      <w:rPr>
        <w:rFonts w:ascii="BIZ UDPゴシック" w:eastAsia="BIZ UDPゴシック" w:hAnsi="BIZ UDPゴシック" w:hint="eastAsia"/>
        <w:sz w:val="21"/>
        <w:szCs w:val="21"/>
      </w:rPr>
      <w:t>年</w:t>
    </w:r>
    <w:r w:rsidR="00690124" w:rsidRPr="00D40269">
      <w:rPr>
        <w:rFonts w:ascii="BIZ UDPゴシック" w:eastAsia="BIZ UDPゴシック" w:hAnsi="BIZ UDPゴシック" w:hint="eastAsia"/>
        <w:sz w:val="21"/>
        <w:szCs w:val="21"/>
      </w:rPr>
      <w:t>3</w:t>
    </w:r>
    <w:r w:rsidRPr="00D40269">
      <w:rPr>
        <w:rFonts w:ascii="BIZ UDPゴシック" w:eastAsia="BIZ UDPゴシック" w:hAnsi="BIZ UDPゴシック" w:hint="eastAsia"/>
        <w:sz w:val="21"/>
        <w:szCs w:val="21"/>
      </w:rPr>
      <w:t>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3A12F" w14:textId="77777777" w:rsidR="00B23C66" w:rsidRDefault="00B23C66" w:rsidP="00F517D0">
      <w:r>
        <w:separator/>
      </w:r>
    </w:p>
  </w:footnote>
  <w:footnote w:type="continuationSeparator" w:id="0">
    <w:p w14:paraId="0125F841" w14:textId="77777777" w:rsidR="00B23C66" w:rsidRDefault="00B23C66" w:rsidP="00F51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F34C2" w14:textId="4C8CE08F" w:rsidR="004B272A" w:rsidRPr="00D40269" w:rsidRDefault="00690FE5" w:rsidP="004B272A">
    <w:pPr>
      <w:pStyle w:val="a3"/>
      <w:jc w:val="right"/>
      <w:rPr>
        <w:rFonts w:ascii="BIZ UDPゴシック" w:eastAsia="BIZ UDPゴシック" w:hAnsi="BIZ UDPゴシック"/>
        <w:color w:val="FFFFFF" w:themeColor="background1"/>
      </w:rPr>
    </w:pPr>
    <w:r w:rsidRPr="00D40269">
      <w:rPr>
        <w:rFonts w:ascii="BIZ UDPゴシック" w:eastAsia="BIZ UDPゴシック" w:hAnsi="BIZ UDPゴシック" w:hint="eastAsia"/>
        <w:color w:val="FFFFFF" w:themeColor="background1"/>
        <w:highlight w:val="darkGray"/>
      </w:rPr>
      <w:t>同一成分</w:t>
    </w:r>
    <w:r w:rsidR="004B272A" w:rsidRPr="00D40269">
      <w:rPr>
        <w:rFonts w:ascii="BIZ UDPゴシック" w:eastAsia="BIZ UDPゴシック" w:hAnsi="BIZ UDPゴシック" w:hint="eastAsia"/>
        <w:color w:val="FFFFFF" w:themeColor="background1"/>
        <w:highlight w:val="darkGray"/>
      </w:rPr>
      <w:t>薬との比較表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0"/>
    <w:rsid w:val="00003D58"/>
    <w:rsid w:val="00003E6C"/>
    <w:rsid w:val="00004DAF"/>
    <w:rsid w:val="00006BB8"/>
    <w:rsid w:val="0000787D"/>
    <w:rsid w:val="00015451"/>
    <w:rsid w:val="000172AC"/>
    <w:rsid w:val="000179A0"/>
    <w:rsid w:val="00017F05"/>
    <w:rsid w:val="00024097"/>
    <w:rsid w:val="00031EDD"/>
    <w:rsid w:val="0004232E"/>
    <w:rsid w:val="00045DA0"/>
    <w:rsid w:val="0005130B"/>
    <w:rsid w:val="00052756"/>
    <w:rsid w:val="000574BA"/>
    <w:rsid w:val="00065825"/>
    <w:rsid w:val="00071728"/>
    <w:rsid w:val="00072096"/>
    <w:rsid w:val="00075A67"/>
    <w:rsid w:val="00082C21"/>
    <w:rsid w:val="0008501C"/>
    <w:rsid w:val="00085C08"/>
    <w:rsid w:val="00085EE9"/>
    <w:rsid w:val="0009087D"/>
    <w:rsid w:val="00090B94"/>
    <w:rsid w:val="000A05A5"/>
    <w:rsid w:val="000B317D"/>
    <w:rsid w:val="000C09B4"/>
    <w:rsid w:val="000E138B"/>
    <w:rsid w:val="000E3734"/>
    <w:rsid w:val="000E4FE2"/>
    <w:rsid w:val="000F69E1"/>
    <w:rsid w:val="000F7481"/>
    <w:rsid w:val="001235A2"/>
    <w:rsid w:val="00133B88"/>
    <w:rsid w:val="00140D30"/>
    <w:rsid w:val="00144EBF"/>
    <w:rsid w:val="00145D88"/>
    <w:rsid w:val="001468C6"/>
    <w:rsid w:val="00160773"/>
    <w:rsid w:val="001642F4"/>
    <w:rsid w:val="00164887"/>
    <w:rsid w:val="001870FB"/>
    <w:rsid w:val="00195ED8"/>
    <w:rsid w:val="001B0FDA"/>
    <w:rsid w:val="001B1C70"/>
    <w:rsid w:val="001D5980"/>
    <w:rsid w:val="001E14ED"/>
    <w:rsid w:val="001E2BF4"/>
    <w:rsid w:val="001E66E7"/>
    <w:rsid w:val="001F3157"/>
    <w:rsid w:val="001F5ECC"/>
    <w:rsid w:val="001F650E"/>
    <w:rsid w:val="00205ECF"/>
    <w:rsid w:val="00206EAF"/>
    <w:rsid w:val="00207DB4"/>
    <w:rsid w:val="00207DBC"/>
    <w:rsid w:val="002158D4"/>
    <w:rsid w:val="00230ACE"/>
    <w:rsid w:val="00250877"/>
    <w:rsid w:val="00250E0D"/>
    <w:rsid w:val="002510A7"/>
    <w:rsid w:val="002518CE"/>
    <w:rsid w:val="00252DCB"/>
    <w:rsid w:val="0025787D"/>
    <w:rsid w:val="002616B9"/>
    <w:rsid w:val="002705A2"/>
    <w:rsid w:val="00281993"/>
    <w:rsid w:val="00282AF1"/>
    <w:rsid w:val="00290B40"/>
    <w:rsid w:val="00293406"/>
    <w:rsid w:val="002A4CB1"/>
    <w:rsid w:val="002B1B2A"/>
    <w:rsid w:val="002B2756"/>
    <w:rsid w:val="002B44E5"/>
    <w:rsid w:val="002B490A"/>
    <w:rsid w:val="002B4E95"/>
    <w:rsid w:val="002B7E6E"/>
    <w:rsid w:val="002C2622"/>
    <w:rsid w:val="002C7D38"/>
    <w:rsid w:val="002D10D7"/>
    <w:rsid w:val="002E2237"/>
    <w:rsid w:val="002E3398"/>
    <w:rsid w:val="002E4BBD"/>
    <w:rsid w:val="002F06AD"/>
    <w:rsid w:val="002F3FC4"/>
    <w:rsid w:val="0030005E"/>
    <w:rsid w:val="00302443"/>
    <w:rsid w:val="0030317B"/>
    <w:rsid w:val="00311213"/>
    <w:rsid w:val="00321BD0"/>
    <w:rsid w:val="00347905"/>
    <w:rsid w:val="00351B9C"/>
    <w:rsid w:val="00354705"/>
    <w:rsid w:val="003611F9"/>
    <w:rsid w:val="00374F15"/>
    <w:rsid w:val="003757B6"/>
    <w:rsid w:val="00386E1E"/>
    <w:rsid w:val="00390AFD"/>
    <w:rsid w:val="003B6E75"/>
    <w:rsid w:val="003C29F4"/>
    <w:rsid w:val="003D48AD"/>
    <w:rsid w:val="003E3708"/>
    <w:rsid w:val="003E6C3F"/>
    <w:rsid w:val="003F15B5"/>
    <w:rsid w:val="003F1E5F"/>
    <w:rsid w:val="003F70D7"/>
    <w:rsid w:val="00400195"/>
    <w:rsid w:val="0040310E"/>
    <w:rsid w:val="00411CBA"/>
    <w:rsid w:val="00412060"/>
    <w:rsid w:val="00414563"/>
    <w:rsid w:val="00414A36"/>
    <w:rsid w:val="00424534"/>
    <w:rsid w:val="004279CD"/>
    <w:rsid w:val="00442DC4"/>
    <w:rsid w:val="004451EA"/>
    <w:rsid w:val="00453265"/>
    <w:rsid w:val="0046349C"/>
    <w:rsid w:val="00464849"/>
    <w:rsid w:val="004705EB"/>
    <w:rsid w:val="0047337D"/>
    <w:rsid w:val="0048757C"/>
    <w:rsid w:val="00487F7E"/>
    <w:rsid w:val="00494CA9"/>
    <w:rsid w:val="004B272A"/>
    <w:rsid w:val="004B3B3F"/>
    <w:rsid w:val="004D1D9F"/>
    <w:rsid w:val="004D6573"/>
    <w:rsid w:val="004E2C31"/>
    <w:rsid w:val="004F6BBB"/>
    <w:rsid w:val="004F785B"/>
    <w:rsid w:val="00507B1F"/>
    <w:rsid w:val="00520EFC"/>
    <w:rsid w:val="00521211"/>
    <w:rsid w:val="005230BF"/>
    <w:rsid w:val="00530405"/>
    <w:rsid w:val="005345D2"/>
    <w:rsid w:val="00536A46"/>
    <w:rsid w:val="00537F8B"/>
    <w:rsid w:val="00544857"/>
    <w:rsid w:val="00545F15"/>
    <w:rsid w:val="005473F0"/>
    <w:rsid w:val="005703FA"/>
    <w:rsid w:val="00575E37"/>
    <w:rsid w:val="00583DC9"/>
    <w:rsid w:val="00583F24"/>
    <w:rsid w:val="00590B81"/>
    <w:rsid w:val="00596895"/>
    <w:rsid w:val="00596CB6"/>
    <w:rsid w:val="00597113"/>
    <w:rsid w:val="005A3C7F"/>
    <w:rsid w:val="005A7B71"/>
    <w:rsid w:val="005B2D81"/>
    <w:rsid w:val="005C31F2"/>
    <w:rsid w:val="005C333A"/>
    <w:rsid w:val="005C7B97"/>
    <w:rsid w:val="005D4328"/>
    <w:rsid w:val="005E3ADF"/>
    <w:rsid w:val="005E7301"/>
    <w:rsid w:val="005F3C2F"/>
    <w:rsid w:val="00621945"/>
    <w:rsid w:val="006305AE"/>
    <w:rsid w:val="00630A6E"/>
    <w:rsid w:val="006603A5"/>
    <w:rsid w:val="0067691E"/>
    <w:rsid w:val="00690124"/>
    <w:rsid w:val="00690FE5"/>
    <w:rsid w:val="006A24EB"/>
    <w:rsid w:val="006C3E06"/>
    <w:rsid w:val="006F66FB"/>
    <w:rsid w:val="0070230F"/>
    <w:rsid w:val="0070363C"/>
    <w:rsid w:val="00706814"/>
    <w:rsid w:val="00706DAA"/>
    <w:rsid w:val="00711CC1"/>
    <w:rsid w:val="007146A5"/>
    <w:rsid w:val="007172E7"/>
    <w:rsid w:val="0072251C"/>
    <w:rsid w:val="00734CAF"/>
    <w:rsid w:val="00735A64"/>
    <w:rsid w:val="00735B9D"/>
    <w:rsid w:val="0074059A"/>
    <w:rsid w:val="0074264C"/>
    <w:rsid w:val="0076415F"/>
    <w:rsid w:val="00784B92"/>
    <w:rsid w:val="00787C9E"/>
    <w:rsid w:val="00797554"/>
    <w:rsid w:val="007A4A8A"/>
    <w:rsid w:val="007A5528"/>
    <w:rsid w:val="007B3883"/>
    <w:rsid w:val="007B5AB2"/>
    <w:rsid w:val="007B7E8A"/>
    <w:rsid w:val="007D0C65"/>
    <w:rsid w:val="007D1B68"/>
    <w:rsid w:val="007D1E30"/>
    <w:rsid w:val="007E7AD7"/>
    <w:rsid w:val="007F1149"/>
    <w:rsid w:val="007F48F5"/>
    <w:rsid w:val="007F6D42"/>
    <w:rsid w:val="00803084"/>
    <w:rsid w:val="00815308"/>
    <w:rsid w:val="008157A8"/>
    <w:rsid w:val="0081790D"/>
    <w:rsid w:val="00825B2A"/>
    <w:rsid w:val="0082619C"/>
    <w:rsid w:val="0083096C"/>
    <w:rsid w:val="008360E1"/>
    <w:rsid w:val="00843563"/>
    <w:rsid w:val="008469F3"/>
    <w:rsid w:val="008500EC"/>
    <w:rsid w:val="00857001"/>
    <w:rsid w:val="00867001"/>
    <w:rsid w:val="00871A49"/>
    <w:rsid w:val="00875754"/>
    <w:rsid w:val="008A1D7E"/>
    <w:rsid w:val="008B070A"/>
    <w:rsid w:val="008B21C2"/>
    <w:rsid w:val="008C6CEF"/>
    <w:rsid w:val="008D66FA"/>
    <w:rsid w:val="008F0A65"/>
    <w:rsid w:val="008F2562"/>
    <w:rsid w:val="00913AE3"/>
    <w:rsid w:val="0091730D"/>
    <w:rsid w:val="00924836"/>
    <w:rsid w:val="009274F8"/>
    <w:rsid w:val="00927D14"/>
    <w:rsid w:val="0094556E"/>
    <w:rsid w:val="00952FAF"/>
    <w:rsid w:val="0095719F"/>
    <w:rsid w:val="00971D11"/>
    <w:rsid w:val="0097268A"/>
    <w:rsid w:val="00985C35"/>
    <w:rsid w:val="00986BCB"/>
    <w:rsid w:val="009B178B"/>
    <w:rsid w:val="009B1888"/>
    <w:rsid w:val="009B21D9"/>
    <w:rsid w:val="009B7558"/>
    <w:rsid w:val="009C06EF"/>
    <w:rsid w:val="009C178B"/>
    <w:rsid w:val="009C1DD8"/>
    <w:rsid w:val="009D4140"/>
    <w:rsid w:val="009F02F1"/>
    <w:rsid w:val="009F2C95"/>
    <w:rsid w:val="009F46A3"/>
    <w:rsid w:val="009F799E"/>
    <w:rsid w:val="00A06225"/>
    <w:rsid w:val="00A110AA"/>
    <w:rsid w:val="00A22244"/>
    <w:rsid w:val="00A22680"/>
    <w:rsid w:val="00A25C18"/>
    <w:rsid w:val="00A26969"/>
    <w:rsid w:val="00A324C0"/>
    <w:rsid w:val="00A33523"/>
    <w:rsid w:val="00A33D10"/>
    <w:rsid w:val="00A37A09"/>
    <w:rsid w:val="00A44A77"/>
    <w:rsid w:val="00A57501"/>
    <w:rsid w:val="00A63D59"/>
    <w:rsid w:val="00A674AA"/>
    <w:rsid w:val="00A767BE"/>
    <w:rsid w:val="00A97C3F"/>
    <w:rsid w:val="00AB0770"/>
    <w:rsid w:val="00AC5084"/>
    <w:rsid w:val="00AC7FDE"/>
    <w:rsid w:val="00AD3447"/>
    <w:rsid w:val="00AD4206"/>
    <w:rsid w:val="00AF3520"/>
    <w:rsid w:val="00B05785"/>
    <w:rsid w:val="00B10442"/>
    <w:rsid w:val="00B207CB"/>
    <w:rsid w:val="00B23C66"/>
    <w:rsid w:val="00B277D1"/>
    <w:rsid w:val="00B30383"/>
    <w:rsid w:val="00B31AA5"/>
    <w:rsid w:val="00B325A2"/>
    <w:rsid w:val="00B3364D"/>
    <w:rsid w:val="00B3492A"/>
    <w:rsid w:val="00B40231"/>
    <w:rsid w:val="00B539BF"/>
    <w:rsid w:val="00B54CAB"/>
    <w:rsid w:val="00B64256"/>
    <w:rsid w:val="00B65A42"/>
    <w:rsid w:val="00B72441"/>
    <w:rsid w:val="00B73E06"/>
    <w:rsid w:val="00B75F92"/>
    <w:rsid w:val="00B76AAE"/>
    <w:rsid w:val="00BA384C"/>
    <w:rsid w:val="00BA627F"/>
    <w:rsid w:val="00BA7A15"/>
    <w:rsid w:val="00BB719A"/>
    <w:rsid w:val="00BC16EB"/>
    <w:rsid w:val="00BC3FA2"/>
    <w:rsid w:val="00BE4428"/>
    <w:rsid w:val="00C02087"/>
    <w:rsid w:val="00C10BAB"/>
    <w:rsid w:val="00C44699"/>
    <w:rsid w:val="00C44CD3"/>
    <w:rsid w:val="00C538B1"/>
    <w:rsid w:val="00C554EC"/>
    <w:rsid w:val="00C7134D"/>
    <w:rsid w:val="00C77AFE"/>
    <w:rsid w:val="00C84AF4"/>
    <w:rsid w:val="00C92CC3"/>
    <w:rsid w:val="00C95645"/>
    <w:rsid w:val="00CA3841"/>
    <w:rsid w:val="00CA6D8F"/>
    <w:rsid w:val="00CA75C6"/>
    <w:rsid w:val="00CB5A85"/>
    <w:rsid w:val="00CC23B1"/>
    <w:rsid w:val="00CC3DB5"/>
    <w:rsid w:val="00CD0906"/>
    <w:rsid w:val="00D0109A"/>
    <w:rsid w:val="00D02336"/>
    <w:rsid w:val="00D05DC0"/>
    <w:rsid w:val="00D11AA1"/>
    <w:rsid w:val="00D315DE"/>
    <w:rsid w:val="00D339DD"/>
    <w:rsid w:val="00D347AF"/>
    <w:rsid w:val="00D34C95"/>
    <w:rsid w:val="00D37745"/>
    <w:rsid w:val="00D40269"/>
    <w:rsid w:val="00D40855"/>
    <w:rsid w:val="00D41002"/>
    <w:rsid w:val="00D45287"/>
    <w:rsid w:val="00D53769"/>
    <w:rsid w:val="00D556D6"/>
    <w:rsid w:val="00D57FAF"/>
    <w:rsid w:val="00D63BF6"/>
    <w:rsid w:val="00D71FBD"/>
    <w:rsid w:val="00D7378A"/>
    <w:rsid w:val="00DB6306"/>
    <w:rsid w:val="00DC022D"/>
    <w:rsid w:val="00DC0D13"/>
    <w:rsid w:val="00DD5CD3"/>
    <w:rsid w:val="00E0006E"/>
    <w:rsid w:val="00E06DE7"/>
    <w:rsid w:val="00E16D4D"/>
    <w:rsid w:val="00E24F77"/>
    <w:rsid w:val="00E2736D"/>
    <w:rsid w:val="00E46337"/>
    <w:rsid w:val="00E609FC"/>
    <w:rsid w:val="00E65A7A"/>
    <w:rsid w:val="00E66F10"/>
    <w:rsid w:val="00E773F5"/>
    <w:rsid w:val="00E91904"/>
    <w:rsid w:val="00E921D9"/>
    <w:rsid w:val="00EA392A"/>
    <w:rsid w:val="00EA4531"/>
    <w:rsid w:val="00EA4D06"/>
    <w:rsid w:val="00EA585F"/>
    <w:rsid w:val="00EB12D6"/>
    <w:rsid w:val="00EB5225"/>
    <w:rsid w:val="00EB66C4"/>
    <w:rsid w:val="00EC4EB7"/>
    <w:rsid w:val="00ED2BEA"/>
    <w:rsid w:val="00ED6966"/>
    <w:rsid w:val="00EE2435"/>
    <w:rsid w:val="00EE4A62"/>
    <w:rsid w:val="00EE7647"/>
    <w:rsid w:val="00EE7721"/>
    <w:rsid w:val="00EF61CE"/>
    <w:rsid w:val="00F036B9"/>
    <w:rsid w:val="00F05A98"/>
    <w:rsid w:val="00F112F3"/>
    <w:rsid w:val="00F127D7"/>
    <w:rsid w:val="00F13DBE"/>
    <w:rsid w:val="00F21ADA"/>
    <w:rsid w:val="00F517D0"/>
    <w:rsid w:val="00F6096C"/>
    <w:rsid w:val="00F83479"/>
    <w:rsid w:val="00F93D5F"/>
    <w:rsid w:val="00FC30AD"/>
    <w:rsid w:val="00FD4016"/>
    <w:rsid w:val="00FE1D9D"/>
    <w:rsid w:val="00FE25CD"/>
    <w:rsid w:val="00FE2E2C"/>
    <w:rsid w:val="00FE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AB462"/>
  <w15:chartTrackingRefBased/>
  <w15:docId w15:val="{1529A599-52FE-4BC0-BC6D-32127A68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D0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7D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7D0"/>
    <w:rPr>
      <w:rFonts w:ascii="ＭＳ 明朝" w:eastAsia="ＭＳ 明朝" w:hAnsi="Century" w:cs="Times New Roman"/>
      <w:sz w:val="22"/>
    </w:rPr>
  </w:style>
  <w:style w:type="table" w:styleId="a7">
    <w:name w:val="Table Grid"/>
    <w:basedOn w:val="a1"/>
    <w:uiPriority w:val="39"/>
    <w:rsid w:val="0054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351B9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351B9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グルコリン配合静注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炭酸水素Na静注7%PL「フソー」</dc:title>
  <dc:subject/>
  <dc:creator>FUSO</dc:creator>
  <cp:keywords/>
  <dc:description/>
  <cp:lastModifiedBy>羽鳥 友佳子</cp:lastModifiedBy>
  <cp:revision>168</cp:revision>
  <cp:lastPrinted>2025-03-10T01:53:00Z</cp:lastPrinted>
  <dcterms:created xsi:type="dcterms:W3CDTF">2023-08-28T04:59:00Z</dcterms:created>
  <dcterms:modified xsi:type="dcterms:W3CDTF">2025-03-18T01:53:00Z</dcterms:modified>
</cp:coreProperties>
</file>