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54CB0" w14:textId="14A4D0F8" w:rsidR="00A34BC8" w:rsidRPr="00C31F5C" w:rsidRDefault="00A34BC8" w:rsidP="00C31F5C">
      <w:pPr>
        <w:spacing w:line="280" w:lineRule="exact"/>
        <w:jc w:val="right"/>
        <w:rPr>
          <w:rFonts w:ascii="UD デジタル 教科書体 NK-R" w:eastAsia="UD デジタル 教科書体 NK-R" w:hAnsi="Meiryo UI"/>
          <w:b/>
          <w:bCs/>
          <w:kern w:val="0"/>
          <w:sz w:val="24"/>
          <w:szCs w:val="20"/>
        </w:rPr>
      </w:pPr>
      <w:r w:rsidRPr="00C31F5C">
        <w:rPr>
          <w:rFonts w:ascii="UD デジタル 教科書体 NK-R" w:eastAsia="UD デジタル 教科書体 NK-R" w:hAnsi="Meiryo UI" w:hint="eastAsia"/>
          <w:b/>
          <w:color w:val="FFFFFF" w:themeColor="background1"/>
          <w:kern w:val="0"/>
          <w:sz w:val="24"/>
          <w:szCs w:val="24"/>
          <w:highlight w:val="lightGray"/>
        </w:rPr>
        <w:t>標準製剤との比較表（案）</w:t>
      </w:r>
    </w:p>
    <w:p w14:paraId="473846E6" w14:textId="7E414755" w:rsidR="00F517D0" w:rsidRPr="00562E87" w:rsidRDefault="00E11C0C" w:rsidP="00A34BC8">
      <w:pPr>
        <w:spacing w:line="400" w:lineRule="exact"/>
        <w:jc w:val="left"/>
        <w:rPr>
          <w:rFonts w:ascii="UD デジタル 教科書体 NK-R" w:eastAsia="UD デジタル 教科書体 NK-R" w:hAnsi="Meiryo UI"/>
          <w:b/>
          <w:bCs/>
          <w:kern w:val="0"/>
          <w:sz w:val="28"/>
          <w:szCs w:val="21"/>
        </w:rPr>
      </w:pPr>
      <w:r w:rsidRPr="00E11C0C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>ジメチコン錠40mg 「フソー」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156"/>
        <w:gridCol w:w="4636"/>
        <w:gridCol w:w="4414"/>
      </w:tblGrid>
      <w:tr w:rsidR="00F517D0" w:rsidRPr="00562E87" w14:paraId="6AFCDBBE" w14:textId="77777777" w:rsidTr="00B6705E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C96F" w14:textId="77777777" w:rsidR="00F517D0" w:rsidRPr="00562E87" w:rsidRDefault="00F517D0" w:rsidP="00CB0C11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8609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後　発　医　薬　品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D187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標　準　製　剤</w:t>
            </w:r>
          </w:p>
        </w:tc>
      </w:tr>
      <w:tr w:rsidR="00F517D0" w:rsidRPr="00562E87" w14:paraId="625F04C7" w14:textId="77777777" w:rsidTr="00B6705E">
        <w:trPr>
          <w:trHeight w:val="7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EE9B" w14:textId="570772FC" w:rsidR="00F517D0" w:rsidRPr="006F11CC" w:rsidRDefault="003527FF" w:rsidP="00CB0C11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販売</w:t>
            </w:r>
            <w:r w:rsidR="00F517D0" w:rsidRPr="006F11CC">
              <w:rPr>
                <w:rFonts w:ascii="UD デジタル 教科書体 NK-R" w:eastAsia="UD デジタル 教科書体 NK-R" w:hAnsi="Meiryo UI" w:hint="eastAsia"/>
              </w:rPr>
              <w:t>名</w:t>
            </w:r>
            <w:r w:rsidR="009503E2" w:rsidRPr="006F11CC">
              <w:rPr>
                <w:rFonts w:ascii="UD デジタル 教科書体 NK-R" w:eastAsia="UD デジタル 教科書体 NK-R" w:hAnsi="Meiryo UI" w:hint="eastAsia"/>
                <w:vertAlign w:val="superscript"/>
              </w:rPr>
              <w:t>2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570C" w14:textId="41A09632" w:rsidR="00F517D0" w:rsidRPr="006F11CC" w:rsidRDefault="00E11C0C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/>
              </w:rPr>
            </w:pPr>
            <w:r w:rsidRPr="00E11C0C">
              <w:rPr>
                <w:rFonts w:ascii="UD デジタル 教科書体 NK-R" w:eastAsia="UD デジタル 教科書体 NK-R" w:hAnsi="Meiryo UI" w:hint="eastAsia"/>
                <w:b/>
              </w:rPr>
              <w:t>ジメチコン錠40mg 「フソー」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3DAE" w14:textId="0E616261" w:rsidR="00F517D0" w:rsidRPr="006F11CC" w:rsidRDefault="00E11C0C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</w:rPr>
            </w:pPr>
            <w:r w:rsidRPr="00E11C0C">
              <w:rPr>
                <w:rFonts w:ascii="UD デジタル 教科書体 NK-R" w:eastAsia="UD デジタル 教科書体 NK-R" w:hAnsi="Meiryo UI" w:hint="eastAsia"/>
              </w:rPr>
              <w:t>ガスコン錠40mg</w:t>
            </w:r>
          </w:p>
        </w:tc>
      </w:tr>
      <w:tr w:rsidR="00F517D0" w:rsidRPr="00562E87" w14:paraId="03052A8F" w14:textId="77777777" w:rsidTr="00B6705E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3034" w14:textId="4D564A46" w:rsidR="00F517D0" w:rsidRPr="006100A3" w:rsidRDefault="00E42877" w:rsidP="00CB0C11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会社名</w:t>
            </w: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1E3F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扶桑薬品工業株式会社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2B55" w14:textId="686C7160" w:rsidR="00F517D0" w:rsidRPr="006100A3" w:rsidRDefault="00F517D0" w:rsidP="00872D9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</w:tr>
      <w:tr w:rsidR="00F517D0" w:rsidRPr="00562E87" w14:paraId="2B0A301B" w14:textId="77777777" w:rsidTr="00B6705E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58C8" w14:textId="36E9A0FB" w:rsidR="00F517D0" w:rsidRPr="006F11CC" w:rsidRDefault="00F517D0" w:rsidP="00CB0C11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薬価</w:t>
            </w:r>
            <w:r w:rsidR="002518CE" w:rsidRPr="006F11CC">
              <w:rPr>
                <w:rFonts w:ascii="UD デジタル 教科書体 NK-R" w:eastAsia="UD デジタル 教科書体 NK-R" w:hAnsi="Meiryo UI" w:hint="eastAsia"/>
                <w:bCs/>
                <w:vertAlign w:val="superscript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F0A4" w14:textId="78160830" w:rsidR="00F517D0" w:rsidRPr="006F11CC" w:rsidRDefault="000B63F1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5.70</w:t>
            </w:r>
            <w:r w:rsidR="00F517D0" w:rsidRPr="006F11CC">
              <w:rPr>
                <w:rFonts w:ascii="UD デジタル 教科書体 NK-R" w:eastAsia="UD デジタル 教科書体 NK-R" w:hAnsi="Meiryo UI" w:hint="eastAsia"/>
                <w:bCs/>
              </w:rPr>
              <w:t>円/錠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710F" w14:textId="65C1D024" w:rsidR="00F517D0" w:rsidRPr="006F11CC" w:rsidRDefault="000B63F1" w:rsidP="00D31E3E">
            <w:pPr>
              <w:tabs>
                <w:tab w:val="left" w:pos="1323"/>
                <w:tab w:val="center" w:pos="2016"/>
              </w:tabs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5.70</w:t>
            </w:r>
            <w:r w:rsidR="00F517D0" w:rsidRPr="006F11CC">
              <w:rPr>
                <w:rFonts w:ascii="UD デジタル 教科書体 NK-R" w:eastAsia="UD デジタル 教科書体 NK-R" w:hAnsi="Meiryo UI" w:hint="eastAsia"/>
                <w:bCs/>
              </w:rPr>
              <w:t>円/錠</w:t>
            </w:r>
          </w:p>
        </w:tc>
      </w:tr>
      <w:tr w:rsidR="00F517D0" w:rsidRPr="00562E87" w14:paraId="2EE1A964" w14:textId="77777777" w:rsidTr="00B6705E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45C3" w14:textId="77777777" w:rsidR="00F517D0" w:rsidRPr="006F11CC" w:rsidRDefault="00F517D0" w:rsidP="00CB0C11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薬価の差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2E66" w14:textId="4A654485" w:rsidR="00F517D0" w:rsidRPr="006F11CC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 xml:space="preserve">１錠　あたり　</w:t>
            </w:r>
            <w:r w:rsidR="000B63F1">
              <w:rPr>
                <w:rFonts w:ascii="UD デジタル 教科書体 NK-R" w:eastAsia="UD デジタル 教科書体 NK-R" w:hAnsi="Meiryo UI" w:hint="eastAsia"/>
                <w:bCs/>
              </w:rPr>
              <w:t>0</w:t>
            </w: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円</w:t>
            </w:r>
            <w:r w:rsidR="00E11C0C">
              <w:rPr>
                <w:rFonts w:ascii="UD デジタル 教科書体 NK-R" w:eastAsia="UD デジタル 教科書体 NK-R" w:hAnsi="Meiryo UI" w:hint="eastAsia"/>
                <w:bCs/>
              </w:rPr>
              <w:t xml:space="preserve">　　</w:t>
            </w:r>
            <w:r w:rsidR="00E11C0C" w:rsidRPr="00E11C0C">
              <w:rPr>
                <w:rFonts w:ascii="UD デジタル 教科書体 NK-R" w:eastAsia="UD デジタル 教科書体 NK-R" w:hAnsi="Meiryo UI" w:hint="eastAsia"/>
                <w:bCs/>
              </w:rPr>
              <w:t>差異なし</w:t>
            </w:r>
          </w:p>
        </w:tc>
      </w:tr>
      <w:tr w:rsidR="00F517D0" w:rsidRPr="00562E87" w14:paraId="07C9BF86" w14:textId="77777777" w:rsidTr="00B6705E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2CDC" w14:textId="2F0780B6" w:rsidR="00F517D0" w:rsidRPr="00562E87" w:rsidRDefault="00F517D0" w:rsidP="00CB0C11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bCs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薬効分類</w:t>
            </w:r>
            <w:r w:rsidR="00573CFC"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名</w:t>
            </w: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AAFF" w14:textId="244C1899" w:rsidR="00F517D0" w:rsidRPr="00105BA9" w:rsidRDefault="00E11C0C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  <w:sz w:val="21"/>
                <w:szCs w:val="21"/>
              </w:rPr>
            </w:pPr>
            <w:r w:rsidRPr="00E11C0C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消化管内ガス駆除剤</w:t>
            </w:r>
          </w:p>
        </w:tc>
      </w:tr>
      <w:tr w:rsidR="00F517D0" w:rsidRPr="00562E87" w14:paraId="19B064B0" w14:textId="77777777" w:rsidTr="00B6705E">
        <w:trPr>
          <w:trHeight w:val="7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24B6" w14:textId="77777777" w:rsidR="00F517D0" w:rsidRPr="00562E87" w:rsidRDefault="00F517D0" w:rsidP="00CB0C11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規制区分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3A53" w14:textId="6A5CA005" w:rsidR="00F517D0" w:rsidRPr="00105BA9" w:rsidRDefault="00D91D4B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105BA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―</w:t>
            </w:r>
          </w:p>
        </w:tc>
      </w:tr>
      <w:tr w:rsidR="006F7D16" w:rsidRPr="00562E87" w14:paraId="2F0E7DCA" w14:textId="77777777" w:rsidTr="00B6705E">
        <w:trPr>
          <w:trHeight w:val="51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303346" w14:textId="3E0E7B7A" w:rsidR="006F7D16" w:rsidRPr="00562E87" w:rsidRDefault="006F7D16" w:rsidP="00CB0C11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組成</w:t>
            </w:r>
            <w:r w:rsidR="00D31E3E"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・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性状</w:t>
            </w: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95232" w14:textId="4852E7D1" w:rsidR="006F7D16" w:rsidRPr="00F52860" w:rsidRDefault="006F7D16" w:rsidP="00CB0C11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有効成分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52DC" w14:textId="77D91A3E" w:rsidR="006F7D16" w:rsidRPr="00F52860" w:rsidRDefault="006F7D16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1錠中　</w:t>
            </w:r>
            <w:r w:rsidR="00E11C0C" w:rsidRPr="00E11C0C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ジメチルポリシロキサン</w:t>
            </w:r>
            <w:r w:rsidR="00E11C0C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　</w:t>
            </w:r>
            <w:r w:rsidR="00E11C0C" w:rsidRPr="00E11C0C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40</w:t>
            </w: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mg</w:t>
            </w:r>
          </w:p>
        </w:tc>
      </w:tr>
      <w:tr w:rsidR="006F7D16" w:rsidRPr="00562E87" w14:paraId="576BCF15" w14:textId="77777777" w:rsidTr="00B6705E">
        <w:trPr>
          <w:trHeight w:val="103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20647" w14:textId="77777777" w:rsidR="006F7D16" w:rsidRPr="00562E87" w:rsidRDefault="006F7D16" w:rsidP="00CB0C11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61F2" w14:textId="2EE2F392" w:rsidR="006F7D16" w:rsidRPr="00306F0E" w:rsidRDefault="006F7D16" w:rsidP="00CB0C11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306F0E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添加物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9F9E" w14:textId="5147AF6F" w:rsidR="006F7D16" w:rsidRPr="00306F0E" w:rsidRDefault="001F2298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1F2298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乾燥水酸化アルミニウムゲル、トウモロコシデンプン、メチルセルロース、ラウリル硫酸ナトリウム、ステアリン酸マグネシウム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489F" w14:textId="0F81D05E" w:rsidR="006F7D16" w:rsidRPr="00306F0E" w:rsidRDefault="001F2298" w:rsidP="001F2298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1F2298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結晶セルロース、ヒドロタルサイト、メタケイ酸アルミン酸マグネシウム、カルメロースカルシウム、ポリソルベート80、硬化油、無水ケイ酸</w:t>
            </w:r>
          </w:p>
        </w:tc>
      </w:tr>
      <w:tr w:rsidR="006F7D16" w:rsidRPr="00562E87" w14:paraId="0B7E30FD" w14:textId="77777777" w:rsidTr="001C79F8">
        <w:trPr>
          <w:trHeight w:val="3121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F066" w14:textId="77777777" w:rsidR="006F7D16" w:rsidRPr="00562E87" w:rsidRDefault="006F7D16" w:rsidP="00CB0C11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704A" w14:textId="77777777" w:rsidR="00E712FB" w:rsidRPr="006F11CC" w:rsidRDefault="006F7D16" w:rsidP="00CB0C11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製剤</w:t>
            </w:r>
          </w:p>
          <w:p w14:paraId="44E63AD7" w14:textId="56E87FB7" w:rsidR="006F7D16" w:rsidRPr="006F11CC" w:rsidRDefault="006F7D16" w:rsidP="00CB0C11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の性状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E32A" w14:textId="237E5686" w:rsidR="006F7D16" w:rsidRPr="006100A3" w:rsidRDefault="00676221" w:rsidP="00AE2C5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40CA0841" wp14:editId="6FF79331">
                  <wp:extent cx="2434728" cy="736154"/>
                  <wp:effectExtent l="0" t="0" r="3810" b="6985"/>
                  <wp:docPr id="97167845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678456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450684" cy="7409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7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36"/>
              <w:gridCol w:w="2641"/>
            </w:tblGrid>
            <w:tr w:rsidR="00020F09" w:rsidRPr="00E03FA7" w14:paraId="1330BFA6" w14:textId="77777777" w:rsidTr="00D0524E">
              <w:trPr>
                <w:jc w:val="center"/>
              </w:trPr>
              <w:tc>
                <w:tcPr>
                  <w:tcW w:w="1236" w:type="dxa"/>
                </w:tcPr>
                <w:p w14:paraId="51F14818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性状</w:t>
                  </w:r>
                </w:p>
              </w:tc>
              <w:tc>
                <w:tcPr>
                  <w:tcW w:w="2641" w:type="dxa"/>
                </w:tcPr>
                <w:p w14:paraId="3067A4F9" w14:textId="55365EEF" w:rsidR="00020F09" w:rsidRPr="00E03FA7" w:rsidRDefault="001F2298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1F2298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白色の素錠</w:t>
                  </w:r>
                </w:p>
              </w:tc>
            </w:tr>
            <w:tr w:rsidR="00020F09" w:rsidRPr="00E03FA7" w14:paraId="6ECDF6BB" w14:textId="77777777" w:rsidTr="00D0524E">
              <w:trPr>
                <w:jc w:val="center"/>
              </w:trPr>
              <w:tc>
                <w:tcPr>
                  <w:tcW w:w="1236" w:type="dxa"/>
                </w:tcPr>
                <w:p w14:paraId="5034F8F4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直径</w:t>
                  </w:r>
                </w:p>
              </w:tc>
              <w:tc>
                <w:tcPr>
                  <w:tcW w:w="2641" w:type="dxa"/>
                </w:tcPr>
                <w:p w14:paraId="1B3F8495" w14:textId="4C66066C" w:rsidR="00020F09" w:rsidRPr="00E03FA7" w:rsidRDefault="001F2298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10ｍｍ</w:t>
                  </w:r>
                </w:p>
              </w:tc>
            </w:tr>
            <w:tr w:rsidR="00020F09" w:rsidRPr="00E03FA7" w14:paraId="3B27C065" w14:textId="77777777" w:rsidTr="00D0524E">
              <w:trPr>
                <w:jc w:val="center"/>
              </w:trPr>
              <w:tc>
                <w:tcPr>
                  <w:tcW w:w="1236" w:type="dxa"/>
                </w:tcPr>
                <w:p w14:paraId="6E7F6362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厚さ</w:t>
                  </w:r>
                </w:p>
              </w:tc>
              <w:tc>
                <w:tcPr>
                  <w:tcW w:w="2641" w:type="dxa"/>
                </w:tcPr>
                <w:p w14:paraId="2814A5C2" w14:textId="27CC95D0" w:rsidR="00020F09" w:rsidRPr="00E03FA7" w:rsidRDefault="001F2298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5.0ｍｍ</w:t>
                  </w:r>
                </w:p>
              </w:tc>
            </w:tr>
            <w:tr w:rsidR="00020F09" w:rsidRPr="00E03FA7" w14:paraId="5F8DE7FD" w14:textId="77777777" w:rsidTr="00D0524E">
              <w:trPr>
                <w:jc w:val="center"/>
              </w:trPr>
              <w:tc>
                <w:tcPr>
                  <w:tcW w:w="1236" w:type="dxa"/>
                </w:tcPr>
                <w:p w14:paraId="7F0CB004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質量</w:t>
                  </w:r>
                </w:p>
              </w:tc>
              <w:tc>
                <w:tcPr>
                  <w:tcW w:w="2641" w:type="dxa"/>
                </w:tcPr>
                <w:p w14:paraId="24C974AD" w14:textId="2D23F12D" w:rsidR="00020F09" w:rsidRPr="00E03FA7" w:rsidRDefault="001F2298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1F2298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約405mg</w:t>
                  </w:r>
                </w:p>
              </w:tc>
            </w:tr>
            <w:tr w:rsidR="00020F09" w:rsidRPr="00E03FA7" w14:paraId="4BA109BD" w14:textId="77777777" w:rsidTr="00D0524E">
              <w:trPr>
                <w:jc w:val="center"/>
              </w:trPr>
              <w:tc>
                <w:tcPr>
                  <w:tcW w:w="1236" w:type="dxa"/>
                </w:tcPr>
                <w:p w14:paraId="6209B843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識別ｺｰﾄﾞ</w:t>
                  </w:r>
                </w:p>
              </w:tc>
              <w:tc>
                <w:tcPr>
                  <w:tcW w:w="2641" w:type="dxa"/>
                </w:tcPr>
                <w:p w14:paraId="29EEDD00" w14:textId="14350FB6" w:rsidR="00020F09" w:rsidRPr="00E03FA7" w:rsidRDefault="001F2298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 w:rsidRPr="001F2298"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  <w:t>FS/G05</w:t>
                  </w:r>
                </w:p>
              </w:tc>
            </w:tr>
          </w:tbl>
          <w:p w14:paraId="4F6C3660" w14:textId="77777777" w:rsidR="00020F09" w:rsidRPr="006F11CC" w:rsidRDefault="00020F09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8895" w14:textId="77777777" w:rsidR="006F7D16" w:rsidRDefault="006F7D16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</w:p>
          <w:p w14:paraId="0E6179BD" w14:textId="77777777" w:rsidR="001C79F8" w:rsidRDefault="001C79F8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</w:p>
          <w:p w14:paraId="1963C341" w14:textId="77777777" w:rsidR="001C79F8" w:rsidRDefault="001C79F8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</w:p>
          <w:p w14:paraId="5970D5BA" w14:textId="77777777" w:rsidR="001C79F8" w:rsidRPr="006100A3" w:rsidRDefault="001C79F8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</w:p>
          <w:tbl>
            <w:tblPr>
              <w:tblStyle w:val="a7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36"/>
              <w:gridCol w:w="2641"/>
            </w:tblGrid>
            <w:tr w:rsidR="00020F09" w:rsidRPr="00E03FA7" w14:paraId="501E641C" w14:textId="77777777" w:rsidTr="00D0524E">
              <w:trPr>
                <w:jc w:val="center"/>
              </w:trPr>
              <w:tc>
                <w:tcPr>
                  <w:tcW w:w="1236" w:type="dxa"/>
                </w:tcPr>
                <w:p w14:paraId="4F13FAFA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性状</w:t>
                  </w:r>
                </w:p>
              </w:tc>
              <w:tc>
                <w:tcPr>
                  <w:tcW w:w="2641" w:type="dxa"/>
                </w:tcPr>
                <w:p w14:paraId="4C901FBD" w14:textId="6612A2DA" w:rsidR="00020F09" w:rsidRPr="00E03FA7" w:rsidRDefault="001F2298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白色　素錠</w:t>
                  </w:r>
                </w:p>
              </w:tc>
            </w:tr>
            <w:tr w:rsidR="00020F09" w:rsidRPr="00E03FA7" w14:paraId="1F11CA48" w14:textId="77777777" w:rsidTr="00D0524E">
              <w:trPr>
                <w:jc w:val="center"/>
              </w:trPr>
              <w:tc>
                <w:tcPr>
                  <w:tcW w:w="1236" w:type="dxa"/>
                </w:tcPr>
                <w:p w14:paraId="38F366D5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直径</w:t>
                  </w:r>
                </w:p>
              </w:tc>
              <w:tc>
                <w:tcPr>
                  <w:tcW w:w="2641" w:type="dxa"/>
                </w:tcPr>
                <w:p w14:paraId="6CBCB8FE" w14:textId="0D83203D" w:rsidR="00020F09" w:rsidRPr="00E03FA7" w:rsidRDefault="001F2298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8.6ｍｍ</w:t>
                  </w:r>
                </w:p>
              </w:tc>
            </w:tr>
            <w:tr w:rsidR="00020F09" w:rsidRPr="00E03FA7" w14:paraId="1291D445" w14:textId="77777777" w:rsidTr="00D0524E">
              <w:trPr>
                <w:jc w:val="center"/>
              </w:trPr>
              <w:tc>
                <w:tcPr>
                  <w:tcW w:w="1236" w:type="dxa"/>
                </w:tcPr>
                <w:p w14:paraId="0889F61D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厚さ</w:t>
                  </w:r>
                </w:p>
              </w:tc>
              <w:tc>
                <w:tcPr>
                  <w:tcW w:w="2641" w:type="dxa"/>
                </w:tcPr>
                <w:p w14:paraId="2FB374BA" w14:textId="25A82EE5" w:rsidR="00020F09" w:rsidRPr="00E03FA7" w:rsidRDefault="001F2298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約4.15ｍｍ</w:t>
                  </w:r>
                </w:p>
              </w:tc>
            </w:tr>
            <w:tr w:rsidR="00020F09" w:rsidRPr="00E03FA7" w14:paraId="7F2D5DFC" w14:textId="77777777" w:rsidTr="00D0524E">
              <w:trPr>
                <w:jc w:val="center"/>
              </w:trPr>
              <w:tc>
                <w:tcPr>
                  <w:tcW w:w="1236" w:type="dxa"/>
                </w:tcPr>
                <w:p w14:paraId="7F892697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質量</w:t>
                  </w:r>
                </w:p>
              </w:tc>
              <w:tc>
                <w:tcPr>
                  <w:tcW w:w="2641" w:type="dxa"/>
                </w:tcPr>
                <w:p w14:paraId="4B9A72A7" w14:textId="439BF739" w:rsidR="001F2298" w:rsidRPr="00E03FA7" w:rsidRDefault="001F2298" w:rsidP="001F2298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約220mg</w:t>
                  </w:r>
                </w:p>
              </w:tc>
            </w:tr>
            <w:tr w:rsidR="00020F09" w:rsidRPr="00E03FA7" w14:paraId="0EF2749A" w14:textId="77777777" w:rsidTr="00D0524E">
              <w:trPr>
                <w:jc w:val="center"/>
              </w:trPr>
              <w:tc>
                <w:tcPr>
                  <w:tcW w:w="1236" w:type="dxa"/>
                </w:tcPr>
                <w:p w14:paraId="0A7B8D47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識別ｺｰﾄﾞ</w:t>
                  </w:r>
                </w:p>
              </w:tc>
              <w:tc>
                <w:tcPr>
                  <w:tcW w:w="2641" w:type="dxa"/>
                </w:tcPr>
                <w:p w14:paraId="40E792AB" w14:textId="2DD018F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14:paraId="056EECC7" w14:textId="77777777" w:rsidR="00020F09" w:rsidRPr="006F11CC" w:rsidRDefault="00020F09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</w:rPr>
            </w:pPr>
          </w:p>
        </w:tc>
      </w:tr>
      <w:tr w:rsidR="00F517D0" w:rsidRPr="00562E87" w14:paraId="1E26009C" w14:textId="77777777" w:rsidTr="00280624">
        <w:trPr>
          <w:trHeight w:val="847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31DE" w14:textId="77777777" w:rsidR="00F517D0" w:rsidRPr="00562E87" w:rsidRDefault="00F517D0" w:rsidP="00CB0C11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効能・効果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F84C" w14:textId="77777777" w:rsidR="00F517D0" w:rsidRPr="003D1CE5" w:rsidRDefault="00F517D0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/>
              </w:rPr>
            </w:pPr>
            <w:r w:rsidRPr="003D1CE5">
              <w:rPr>
                <w:rFonts w:ascii="UD デジタル 教科書体 NK-R" w:eastAsia="UD デジタル 教科書体 NK-R" w:hAnsi="Meiryo UI" w:hint="eastAsia"/>
                <w:b/>
              </w:rPr>
              <w:t>【標準製剤と同じ】</w:t>
            </w:r>
          </w:p>
          <w:p w14:paraId="5FF3D38D" w14:textId="57B5655B" w:rsidR="001F2298" w:rsidRPr="001F2298" w:rsidRDefault="001F2298" w:rsidP="001F2298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○</w:t>
            </w:r>
            <w:r w:rsidRPr="001F2298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胃腸管内のガスに起因する腹部症状の改善</w:t>
            </w:r>
          </w:p>
          <w:p w14:paraId="2807C26F" w14:textId="4887DB28" w:rsidR="001F2298" w:rsidRPr="001F2298" w:rsidRDefault="001F2298" w:rsidP="001F2298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○</w:t>
            </w:r>
            <w:r w:rsidRPr="001F2298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胃内視鏡検査時における胃内有泡性粘液の除去</w:t>
            </w:r>
          </w:p>
          <w:p w14:paraId="2AFBEFA9" w14:textId="451D5752" w:rsidR="00F517D0" w:rsidRPr="00BF139D" w:rsidRDefault="001F2298" w:rsidP="001F2298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○</w:t>
            </w:r>
            <w:r w:rsidRPr="001F2298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腹部Ｘ線検査時における腸内ガスの駆除</w:t>
            </w:r>
          </w:p>
        </w:tc>
      </w:tr>
      <w:tr w:rsidR="00F517D0" w:rsidRPr="00562E87" w14:paraId="7D7D8B15" w14:textId="77777777" w:rsidTr="00280624">
        <w:trPr>
          <w:trHeight w:val="83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2ED3" w14:textId="77777777" w:rsidR="00F517D0" w:rsidRPr="00562E87" w:rsidRDefault="00F517D0" w:rsidP="00CB0C11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用法・用量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1971" w14:textId="77777777" w:rsidR="00F517D0" w:rsidRPr="003D1CE5" w:rsidRDefault="00F517D0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/>
              </w:rPr>
            </w:pPr>
            <w:r w:rsidRPr="003D1CE5">
              <w:rPr>
                <w:rFonts w:ascii="UD デジタル 教科書体 NK-R" w:eastAsia="UD デジタル 教科書体 NK-R" w:hAnsi="Meiryo UI" w:hint="eastAsia"/>
                <w:b/>
              </w:rPr>
              <w:t>【標準製剤と同じ】</w:t>
            </w:r>
          </w:p>
          <w:p w14:paraId="5A004475" w14:textId="77777777" w:rsidR="001F2298" w:rsidRPr="001F2298" w:rsidRDefault="001F2298" w:rsidP="001F2298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Cs/>
                <w:sz w:val="20"/>
                <w:szCs w:val="20"/>
              </w:rPr>
            </w:pPr>
            <w:r w:rsidRPr="001F2298">
              <w:rPr>
                <w:rFonts w:ascii="UD デジタル 教科書体 NK-R" w:eastAsia="UD デジタル 教科書体 NK-R" w:hAnsi="Meiryo UI" w:hint="eastAsia"/>
                <w:bCs/>
                <w:sz w:val="20"/>
                <w:szCs w:val="20"/>
              </w:rPr>
              <w:t>〈胃腸管内のガスに起因する腹部症状の改善に使用する場合〉</w:t>
            </w:r>
          </w:p>
          <w:p w14:paraId="5CBE5CB2" w14:textId="6576D416" w:rsidR="001F2298" w:rsidRPr="001F2298" w:rsidRDefault="001F2298" w:rsidP="001F2298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Cs/>
                <w:sz w:val="20"/>
                <w:szCs w:val="20"/>
              </w:rPr>
            </w:pPr>
            <w:r w:rsidRPr="001F2298">
              <w:rPr>
                <w:rFonts w:ascii="UD デジタル 教科書体 NK-R" w:eastAsia="UD デジタル 教科書体 NK-R" w:hAnsi="Meiryo UI" w:hint="eastAsia"/>
                <w:bCs/>
                <w:sz w:val="20"/>
                <w:szCs w:val="20"/>
              </w:rPr>
              <w:t>ジメチルポリシロキサンとして、通常成人1日120～240mgを食後又は食間の3回に分割経口投与する。なお、年齢、症状により適宜増減する。</w:t>
            </w:r>
          </w:p>
          <w:p w14:paraId="0DF70550" w14:textId="77777777" w:rsidR="001F2298" w:rsidRPr="001F2298" w:rsidRDefault="001F2298" w:rsidP="001F2298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Cs/>
                <w:sz w:val="20"/>
                <w:szCs w:val="20"/>
              </w:rPr>
            </w:pPr>
            <w:r w:rsidRPr="001F2298">
              <w:rPr>
                <w:rFonts w:ascii="UD デジタル 教科書体 NK-R" w:eastAsia="UD デジタル 教科書体 NK-R" w:hAnsi="Meiryo UI" w:hint="eastAsia"/>
                <w:bCs/>
                <w:sz w:val="20"/>
                <w:szCs w:val="20"/>
              </w:rPr>
              <w:t>〈胃内視鏡検査時における胃内有泡性粘液の除去に使用する場合〉</w:t>
            </w:r>
          </w:p>
          <w:p w14:paraId="319A6304" w14:textId="752D49D8" w:rsidR="001F2298" w:rsidRPr="001F2298" w:rsidRDefault="001F2298" w:rsidP="001F2298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Cs/>
                <w:sz w:val="20"/>
                <w:szCs w:val="20"/>
              </w:rPr>
            </w:pPr>
            <w:r w:rsidRPr="001F2298">
              <w:rPr>
                <w:rFonts w:ascii="UD デジタル 教科書体 NK-R" w:eastAsia="UD デジタル 教科書体 NK-R" w:hAnsi="Meiryo UI" w:hint="eastAsia"/>
                <w:bCs/>
                <w:sz w:val="20"/>
                <w:szCs w:val="20"/>
              </w:rPr>
              <w:t>検査15～40分前にジメチルポリシロキサンとして、通常成人40～80mgを約10mLの水とともに経口投与する。なお、年齢、症状により適宜増減する。</w:t>
            </w:r>
          </w:p>
          <w:p w14:paraId="0AD55AA3" w14:textId="77777777" w:rsidR="001F2298" w:rsidRPr="001F2298" w:rsidRDefault="001F2298" w:rsidP="001F2298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Cs/>
                <w:sz w:val="20"/>
                <w:szCs w:val="20"/>
              </w:rPr>
            </w:pPr>
            <w:r w:rsidRPr="001F2298">
              <w:rPr>
                <w:rFonts w:ascii="UD デジタル 教科書体 NK-R" w:eastAsia="UD デジタル 教科書体 NK-R" w:hAnsi="Meiryo UI" w:hint="eastAsia"/>
                <w:bCs/>
                <w:sz w:val="20"/>
                <w:szCs w:val="20"/>
              </w:rPr>
              <w:t>〈腹部X線検査時における腸内ガスの駆除に使用する場合〉</w:t>
            </w:r>
          </w:p>
          <w:p w14:paraId="6E16D886" w14:textId="79F2DDA0" w:rsidR="00D306DB" w:rsidRPr="00BF139D" w:rsidRDefault="001F2298" w:rsidP="001F2298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Cs/>
                <w:sz w:val="20"/>
                <w:szCs w:val="20"/>
              </w:rPr>
            </w:pPr>
            <w:r w:rsidRPr="001F2298">
              <w:rPr>
                <w:rFonts w:ascii="UD デジタル 教科書体 NK-R" w:eastAsia="UD デジタル 教科書体 NK-R" w:hAnsi="Meiryo UI" w:hint="eastAsia"/>
                <w:bCs/>
                <w:sz w:val="20"/>
                <w:szCs w:val="20"/>
              </w:rPr>
              <w:t>検査3～4日前よりジメチルポリシロキサンとして、通常成人1日120～240mgを食後又は食間の3回に分割経口投与する。なお、年齢、症状により適宜増減する。</w:t>
            </w:r>
          </w:p>
        </w:tc>
      </w:tr>
      <w:tr w:rsidR="00805379" w:rsidRPr="00562E87" w14:paraId="2259B4B1" w14:textId="77777777" w:rsidTr="00805379">
        <w:trPr>
          <w:trHeight w:val="63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03E9" w14:textId="77777777" w:rsidR="00805379" w:rsidRPr="00562E87" w:rsidRDefault="00805379" w:rsidP="00CB0C11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標準製剤</w:t>
            </w:r>
          </w:p>
          <w:p w14:paraId="067465B0" w14:textId="34181688" w:rsidR="00805379" w:rsidRPr="00562E87" w:rsidRDefault="00805379" w:rsidP="00CB0C11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との同等性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2C3E2B" w14:textId="5A7D9E99" w:rsidR="00805379" w:rsidRPr="00562E87" w:rsidRDefault="00805379" w:rsidP="00962C9A">
            <w:pPr>
              <w:adjustRightInd w:val="0"/>
              <w:snapToGrid w:val="0"/>
              <w:spacing w:line="260" w:lineRule="exact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1F2298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該当資料なし</w:t>
            </w:r>
          </w:p>
        </w:tc>
      </w:tr>
      <w:tr w:rsidR="00280624" w:rsidRPr="00562E87" w14:paraId="15F9C935" w14:textId="77777777" w:rsidTr="00D0524E">
        <w:trPr>
          <w:trHeight w:val="7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B08C" w14:textId="77777777" w:rsidR="00280624" w:rsidRPr="00562E87" w:rsidRDefault="00280624" w:rsidP="00CB0C11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  <w:vertAlign w:val="superscript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貯法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  <w:p w14:paraId="5C690C61" w14:textId="4CFD770A" w:rsidR="00280624" w:rsidRPr="00562E87" w:rsidRDefault="00280624" w:rsidP="00CB0C11">
            <w:pPr>
              <w:adjustRightInd w:val="0"/>
              <w:snapToGrid w:val="0"/>
              <w:ind w:leftChars="-54" w:left="-119" w:firstLineChars="3" w:firstLine="5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（取扱い上の注意</w:t>
            </w: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  <w:vertAlign w:val="superscript"/>
              </w:rPr>
              <w:t>2</w:t>
            </w: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）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2C00" w14:textId="14C1743F" w:rsidR="00280624" w:rsidRPr="00BF139D" w:rsidRDefault="004D4E5F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4D4E5F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C54C" w14:textId="5DCFBDE3" w:rsidR="00280624" w:rsidRPr="00BF139D" w:rsidRDefault="004D4E5F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4D4E5F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</w:tc>
      </w:tr>
      <w:tr w:rsidR="00280624" w:rsidRPr="00562E87" w14:paraId="114DEB27" w14:textId="77777777" w:rsidTr="001C79F8">
        <w:trPr>
          <w:trHeight w:val="1572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0F59" w14:textId="77777777" w:rsidR="00280624" w:rsidRPr="00562E87" w:rsidRDefault="00280624" w:rsidP="00CB0C11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備考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7804" w14:textId="77777777" w:rsidR="00280624" w:rsidRPr="00BF139D" w:rsidRDefault="00280624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</w:p>
        </w:tc>
      </w:tr>
    </w:tbl>
    <w:p w14:paraId="7542E565" w14:textId="242FB912" w:rsidR="00F517D0" w:rsidRPr="00562E87" w:rsidRDefault="00F517D0" w:rsidP="00E717A8">
      <w:pPr>
        <w:spacing w:line="240" w:lineRule="exact"/>
        <w:ind w:rightChars="-57" w:right="-125" w:firstLineChars="1" w:firstLine="2"/>
        <w:rPr>
          <w:rFonts w:ascii="UD デジタル 教科書体 NK-R" w:eastAsia="UD デジタル 教科書体 NK-R" w:hAnsi="Meiryo UI"/>
          <w:sz w:val="16"/>
          <w:szCs w:val="16"/>
        </w:rPr>
      </w:pP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1. 薬価は令和</w:t>
      </w:r>
      <w:r w:rsidR="00DD68F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6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年3月</w:t>
      </w:r>
      <w:r w:rsidR="00905125">
        <w:rPr>
          <w:rFonts w:ascii="UD デジタル 教科書体 NK-R" w:eastAsia="UD デジタル 教科書体 NK-R" w:hAnsi="Meiryo UI" w:hint="eastAsia"/>
          <w:sz w:val="16"/>
          <w:szCs w:val="16"/>
        </w:rPr>
        <w:t>5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日の薬価基準改定告示に基づく</w:t>
      </w:r>
    </w:p>
    <w:p w14:paraId="6523777E" w14:textId="338104F5" w:rsidR="00C03A4F" w:rsidRPr="00562E87" w:rsidRDefault="00F517D0" w:rsidP="00E11C0C">
      <w:pPr>
        <w:spacing w:line="240" w:lineRule="exact"/>
        <w:ind w:rightChars="-57" w:right="-125" w:firstLineChars="1" w:firstLine="2"/>
        <w:rPr>
          <w:rFonts w:ascii="UD デジタル 教科書体 NK-R" w:eastAsia="UD デジタル 教科書体 NK-R" w:hAnsi="Meiryo UI"/>
          <w:sz w:val="16"/>
          <w:szCs w:val="16"/>
        </w:rPr>
      </w:pP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 xml:space="preserve">2. </w:t>
      </w:r>
      <w:r w:rsidR="0048731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電子添文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に基づいて記載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（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弊社製剤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: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20</w:t>
      </w:r>
      <w:r w:rsidR="00462D73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="00DD68F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3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4D4E5F">
        <w:rPr>
          <w:rFonts w:ascii="UD デジタル 教科書体 NK-R" w:eastAsia="UD デジタル 教科書体 NK-R" w:hAnsi="Meiryo UI" w:hint="eastAsia"/>
          <w:sz w:val="16"/>
          <w:szCs w:val="16"/>
        </w:rPr>
        <w:t>7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1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、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標準製剤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: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202</w:t>
      </w:r>
      <w:r w:rsidR="00DD68F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3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4D4E5F">
        <w:rPr>
          <w:rFonts w:ascii="UD デジタル 教科書体 NK-R" w:eastAsia="UD デジタル 教科書体 NK-R" w:hAnsi="Meiryo UI" w:hint="eastAsia"/>
          <w:sz w:val="16"/>
          <w:szCs w:val="16"/>
        </w:rPr>
        <w:t>3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DD68F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1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）</w:t>
      </w:r>
    </w:p>
    <w:sectPr w:rsidR="00C03A4F" w:rsidRPr="00562E87" w:rsidSect="00C77287">
      <w:footerReference w:type="default" r:id="rId7"/>
      <w:pgSz w:w="11906" w:h="16838"/>
      <w:pgMar w:top="720" w:right="720" w:bottom="720" w:left="720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87270" w14:textId="77777777" w:rsidR="00C77287" w:rsidRDefault="00C77287" w:rsidP="00F517D0">
      <w:r>
        <w:separator/>
      </w:r>
    </w:p>
  </w:endnote>
  <w:endnote w:type="continuationSeparator" w:id="0">
    <w:p w14:paraId="1FE630D9" w14:textId="77777777" w:rsidR="00C77287" w:rsidRDefault="00C77287" w:rsidP="00F5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D9BA3" w14:textId="1DE2A219" w:rsidR="00F517D0" w:rsidRPr="00562E87" w:rsidRDefault="00F517D0">
    <w:pPr>
      <w:pStyle w:val="a5"/>
      <w:rPr>
        <w:rFonts w:ascii="UD デジタル 教科書体 NK-R" w:eastAsia="UD デジタル 教科書体 NK-R" w:hAnsi="Meiryo UI"/>
        <w:sz w:val="20"/>
        <w:szCs w:val="20"/>
      </w:rPr>
    </w:pPr>
    <w:r>
      <w:ptab w:relativeTo="margin" w:alignment="center" w:leader="none"/>
    </w:r>
    <w:r>
      <w:ptab w:relativeTo="margin" w:alignment="right" w:leader="none"/>
    </w:r>
    <w:r w:rsidRPr="00562E87">
      <w:rPr>
        <w:rFonts w:ascii="UD デジタル 教科書体 NK-R" w:eastAsia="UD デジタル 教科書体 NK-R" w:hAnsi="Meiryo UI" w:hint="eastAsia"/>
        <w:sz w:val="20"/>
        <w:szCs w:val="20"/>
      </w:rPr>
      <w:t>202</w:t>
    </w:r>
    <w:r w:rsidR="00DD68FA" w:rsidRPr="00562E87">
      <w:rPr>
        <w:rFonts w:ascii="UD デジタル 教科書体 NK-R" w:eastAsia="UD デジタル 教科書体 NK-R" w:hAnsi="Meiryo UI" w:hint="eastAsia"/>
        <w:sz w:val="20"/>
        <w:szCs w:val="20"/>
      </w:rPr>
      <w:t>4</w:t>
    </w:r>
    <w:r w:rsidRPr="00562E87">
      <w:rPr>
        <w:rFonts w:ascii="UD デジタル 教科書体 NK-R" w:eastAsia="UD デジタル 教科書体 NK-R" w:hAnsi="Meiryo UI" w:hint="eastAsia"/>
        <w:sz w:val="20"/>
        <w:szCs w:val="20"/>
      </w:rPr>
      <w:t>年3月作成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10548" w14:textId="77777777" w:rsidR="00C77287" w:rsidRDefault="00C77287" w:rsidP="00F517D0">
      <w:r>
        <w:separator/>
      </w:r>
    </w:p>
  </w:footnote>
  <w:footnote w:type="continuationSeparator" w:id="0">
    <w:p w14:paraId="64968440" w14:textId="77777777" w:rsidR="00C77287" w:rsidRDefault="00C77287" w:rsidP="00F51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D0"/>
    <w:rsid w:val="00005D06"/>
    <w:rsid w:val="00020F09"/>
    <w:rsid w:val="00050743"/>
    <w:rsid w:val="000510B0"/>
    <w:rsid w:val="000531C0"/>
    <w:rsid w:val="00084831"/>
    <w:rsid w:val="000858B8"/>
    <w:rsid w:val="0009124F"/>
    <w:rsid w:val="0009286D"/>
    <w:rsid w:val="000B1907"/>
    <w:rsid w:val="000B63F1"/>
    <w:rsid w:val="000B7AE0"/>
    <w:rsid w:val="000D4281"/>
    <w:rsid w:val="000E138B"/>
    <w:rsid w:val="000F7481"/>
    <w:rsid w:val="001043D7"/>
    <w:rsid w:val="00105BA9"/>
    <w:rsid w:val="001175D9"/>
    <w:rsid w:val="0012361D"/>
    <w:rsid w:val="00171F9B"/>
    <w:rsid w:val="001A3AFF"/>
    <w:rsid w:val="001C79F8"/>
    <w:rsid w:val="001F1A87"/>
    <w:rsid w:val="001F2298"/>
    <w:rsid w:val="002506BF"/>
    <w:rsid w:val="002510A7"/>
    <w:rsid w:val="002518CE"/>
    <w:rsid w:val="00254562"/>
    <w:rsid w:val="00256AF0"/>
    <w:rsid w:val="00261DEB"/>
    <w:rsid w:val="002705A2"/>
    <w:rsid w:val="00280624"/>
    <w:rsid w:val="002970EA"/>
    <w:rsid w:val="002C72AB"/>
    <w:rsid w:val="002D4AB6"/>
    <w:rsid w:val="002F6281"/>
    <w:rsid w:val="00302D44"/>
    <w:rsid w:val="00306F0E"/>
    <w:rsid w:val="00327AFA"/>
    <w:rsid w:val="00340A80"/>
    <w:rsid w:val="003527FF"/>
    <w:rsid w:val="003568E8"/>
    <w:rsid w:val="003A2F3A"/>
    <w:rsid w:val="003B6C6D"/>
    <w:rsid w:val="003D1CE5"/>
    <w:rsid w:val="003D77CA"/>
    <w:rsid w:val="003E764B"/>
    <w:rsid w:val="00414786"/>
    <w:rsid w:val="0043294E"/>
    <w:rsid w:val="00445D61"/>
    <w:rsid w:val="00462D73"/>
    <w:rsid w:val="00470FF7"/>
    <w:rsid w:val="00483C72"/>
    <w:rsid w:val="0048731A"/>
    <w:rsid w:val="0049460A"/>
    <w:rsid w:val="004C5EFA"/>
    <w:rsid w:val="004D0D45"/>
    <w:rsid w:val="004D4E5F"/>
    <w:rsid w:val="004D5FEE"/>
    <w:rsid w:val="0051389A"/>
    <w:rsid w:val="00544857"/>
    <w:rsid w:val="005541B4"/>
    <w:rsid w:val="00562E87"/>
    <w:rsid w:val="00573CFC"/>
    <w:rsid w:val="005742B5"/>
    <w:rsid w:val="005A0621"/>
    <w:rsid w:val="005C50E0"/>
    <w:rsid w:val="005D561C"/>
    <w:rsid w:val="005F2CFF"/>
    <w:rsid w:val="00600EFE"/>
    <w:rsid w:val="006100A3"/>
    <w:rsid w:val="00653C5D"/>
    <w:rsid w:val="00676221"/>
    <w:rsid w:val="00680342"/>
    <w:rsid w:val="00683C16"/>
    <w:rsid w:val="006962EC"/>
    <w:rsid w:val="006E14E3"/>
    <w:rsid w:val="006F11CC"/>
    <w:rsid w:val="006F3CB7"/>
    <w:rsid w:val="006F7D16"/>
    <w:rsid w:val="0071752D"/>
    <w:rsid w:val="00720F3C"/>
    <w:rsid w:val="0072251C"/>
    <w:rsid w:val="0072354A"/>
    <w:rsid w:val="00734728"/>
    <w:rsid w:val="00741248"/>
    <w:rsid w:val="007645A9"/>
    <w:rsid w:val="007D0F4D"/>
    <w:rsid w:val="008014B8"/>
    <w:rsid w:val="00805379"/>
    <w:rsid w:val="00806408"/>
    <w:rsid w:val="00831CEF"/>
    <w:rsid w:val="00831F9A"/>
    <w:rsid w:val="00867001"/>
    <w:rsid w:val="00872D96"/>
    <w:rsid w:val="00882EE5"/>
    <w:rsid w:val="008E01A0"/>
    <w:rsid w:val="008E03E5"/>
    <w:rsid w:val="008F0A65"/>
    <w:rsid w:val="00905125"/>
    <w:rsid w:val="0090744B"/>
    <w:rsid w:val="00911EDF"/>
    <w:rsid w:val="00930FB6"/>
    <w:rsid w:val="009503E2"/>
    <w:rsid w:val="00953EED"/>
    <w:rsid w:val="00962C9A"/>
    <w:rsid w:val="009644A4"/>
    <w:rsid w:val="009A649C"/>
    <w:rsid w:val="009D44C5"/>
    <w:rsid w:val="009F55C7"/>
    <w:rsid w:val="00A01075"/>
    <w:rsid w:val="00A078E8"/>
    <w:rsid w:val="00A20043"/>
    <w:rsid w:val="00A205E6"/>
    <w:rsid w:val="00A31596"/>
    <w:rsid w:val="00A34BC8"/>
    <w:rsid w:val="00A42052"/>
    <w:rsid w:val="00A5794F"/>
    <w:rsid w:val="00A91E09"/>
    <w:rsid w:val="00A97C3F"/>
    <w:rsid w:val="00AA38B4"/>
    <w:rsid w:val="00AD593C"/>
    <w:rsid w:val="00AD6CC7"/>
    <w:rsid w:val="00AE2C5B"/>
    <w:rsid w:val="00AF1D62"/>
    <w:rsid w:val="00AF2658"/>
    <w:rsid w:val="00B207CB"/>
    <w:rsid w:val="00B617FF"/>
    <w:rsid w:val="00B64256"/>
    <w:rsid w:val="00B666EA"/>
    <w:rsid w:val="00B6705E"/>
    <w:rsid w:val="00B819F8"/>
    <w:rsid w:val="00B8259F"/>
    <w:rsid w:val="00B85B39"/>
    <w:rsid w:val="00BA34AC"/>
    <w:rsid w:val="00BB0A85"/>
    <w:rsid w:val="00BE1B5F"/>
    <w:rsid w:val="00BF139D"/>
    <w:rsid w:val="00C03449"/>
    <w:rsid w:val="00C03A4F"/>
    <w:rsid w:val="00C15DF1"/>
    <w:rsid w:val="00C2326F"/>
    <w:rsid w:val="00C31F5C"/>
    <w:rsid w:val="00C32CFE"/>
    <w:rsid w:val="00C458BD"/>
    <w:rsid w:val="00C75BC4"/>
    <w:rsid w:val="00C77287"/>
    <w:rsid w:val="00C95B13"/>
    <w:rsid w:val="00CA2BF4"/>
    <w:rsid w:val="00CB0C11"/>
    <w:rsid w:val="00CD3692"/>
    <w:rsid w:val="00CF2D57"/>
    <w:rsid w:val="00D0524E"/>
    <w:rsid w:val="00D306DB"/>
    <w:rsid w:val="00D31E3E"/>
    <w:rsid w:val="00D556D6"/>
    <w:rsid w:val="00D6140C"/>
    <w:rsid w:val="00D6716A"/>
    <w:rsid w:val="00D91D4B"/>
    <w:rsid w:val="00DA61E3"/>
    <w:rsid w:val="00DD60E4"/>
    <w:rsid w:val="00DD68FA"/>
    <w:rsid w:val="00E03FA7"/>
    <w:rsid w:val="00E11C0C"/>
    <w:rsid w:val="00E42877"/>
    <w:rsid w:val="00E65FA7"/>
    <w:rsid w:val="00E712FB"/>
    <w:rsid w:val="00E717A8"/>
    <w:rsid w:val="00E74214"/>
    <w:rsid w:val="00EC477A"/>
    <w:rsid w:val="00ED52BB"/>
    <w:rsid w:val="00EE7647"/>
    <w:rsid w:val="00EF2586"/>
    <w:rsid w:val="00F029B4"/>
    <w:rsid w:val="00F100ED"/>
    <w:rsid w:val="00F112F3"/>
    <w:rsid w:val="00F27BD0"/>
    <w:rsid w:val="00F32A28"/>
    <w:rsid w:val="00F517D0"/>
    <w:rsid w:val="00F52860"/>
    <w:rsid w:val="00F82701"/>
    <w:rsid w:val="00FA4A31"/>
    <w:rsid w:val="00FB3138"/>
    <w:rsid w:val="00FC0263"/>
    <w:rsid w:val="00FC2A76"/>
    <w:rsid w:val="00FD00BB"/>
    <w:rsid w:val="00FD6ECF"/>
    <w:rsid w:val="00FE590B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AB462"/>
  <w15:chartTrackingRefBased/>
  <w15:docId w15:val="{1529A599-52FE-4BC0-BC6D-32127A68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7D0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7D0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7D0"/>
    <w:rPr>
      <w:rFonts w:ascii="ＭＳ 明朝" w:eastAsia="ＭＳ 明朝" w:hAnsi="Century" w:cs="Times New Roman"/>
      <w:sz w:val="22"/>
    </w:rPr>
  </w:style>
  <w:style w:type="table" w:styleId="a7">
    <w:name w:val="Table Grid"/>
    <w:basedOn w:val="a1"/>
    <w:uiPriority w:val="39"/>
    <w:rsid w:val="00544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4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2024年度比較表ひな型</vt:lpstr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ジメチコン錠40mg 「フソー」</dc:title>
  <dc:subject/>
  <dc:creator>FUSO</dc:creator>
  <cp:keywords/>
  <dc:description/>
  <cp:lastModifiedBy>羽鳥 友佳子</cp:lastModifiedBy>
  <cp:revision>131</cp:revision>
  <cp:lastPrinted>2023-12-29T04:43:00Z</cp:lastPrinted>
  <dcterms:created xsi:type="dcterms:W3CDTF">2021-02-02T23:12:00Z</dcterms:created>
  <dcterms:modified xsi:type="dcterms:W3CDTF">2024-03-08T06:24:00Z</dcterms:modified>
</cp:coreProperties>
</file>